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B8" w:rsidRPr="003658AC" w:rsidRDefault="007923B8" w:rsidP="003C2B88">
      <w:pPr>
        <w:tabs>
          <w:tab w:val="center" w:pos="5316"/>
          <w:tab w:val="left" w:pos="9886"/>
        </w:tabs>
        <w:ind w:right="-144"/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  <w:lang w:val="ru-RU"/>
        </w:rPr>
        <w:t>График</w:t>
      </w:r>
    </w:p>
    <w:p w:rsidR="007923B8" w:rsidRPr="003658AC" w:rsidRDefault="007923B8" w:rsidP="007923B8">
      <w:pPr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  <w:lang w:val="ru-RU"/>
        </w:rPr>
        <w:t xml:space="preserve">конкурсных выступлений участников </w:t>
      </w:r>
    </w:p>
    <w:p w:rsidR="0087390E" w:rsidRPr="003658AC" w:rsidRDefault="0087390E" w:rsidP="0087390E">
      <w:pPr>
        <w:pStyle w:val="a3"/>
        <w:jc w:val="center"/>
        <w:rPr>
          <w:b/>
          <w:sz w:val="30"/>
          <w:szCs w:val="30"/>
          <w:lang w:val="ru-RU"/>
        </w:rPr>
      </w:pPr>
      <w:r w:rsidRPr="003658AC">
        <w:rPr>
          <w:b/>
          <w:sz w:val="30"/>
          <w:szCs w:val="30"/>
        </w:rPr>
        <w:t>XXIII</w:t>
      </w:r>
      <w:r w:rsidRPr="003658AC">
        <w:rPr>
          <w:b/>
          <w:sz w:val="30"/>
          <w:szCs w:val="30"/>
          <w:lang w:val="ru-RU"/>
        </w:rPr>
        <w:t xml:space="preserve"> Международного фестиваля детского творчества «Золотая пчёлка» </w:t>
      </w:r>
    </w:p>
    <w:p w:rsidR="007923B8" w:rsidRPr="003658AC" w:rsidRDefault="007923B8" w:rsidP="0087390E">
      <w:pPr>
        <w:jc w:val="center"/>
        <w:rPr>
          <w:b/>
          <w:sz w:val="30"/>
          <w:szCs w:val="30"/>
          <w:u w:val="single"/>
          <w:lang w:val="ru-RU"/>
        </w:rPr>
      </w:pPr>
      <w:r w:rsidRPr="003658AC">
        <w:rPr>
          <w:b/>
          <w:sz w:val="30"/>
          <w:szCs w:val="30"/>
          <w:u w:val="single"/>
          <w:lang w:val="ru-RU"/>
        </w:rPr>
        <w:t>(порядковый номер согласно жеребьевке)</w:t>
      </w:r>
    </w:p>
    <w:p w:rsidR="0087390E" w:rsidRPr="006E1674" w:rsidRDefault="0087390E" w:rsidP="0087390E">
      <w:pPr>
        <w:rPr>
          <w:sz w:val="30"/>
          <w:szCs w:val="30"/>
          <w:lang w:val="ru-RU"/>
        </w:rPr>
      </w:pPr>
    </w:p>
    <w:p w:rsidR="0087390E" w:rsidRPr="003658AC" w:rsidRDefault="00CD3ABE" w:rsidP="00AF0A2D">
      <w:pPr>
        <w:spacing w:line="280" w:lineRule="exact"/>
        <w:ind w:left="5040" w:hanging="504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87390E" w:rsidRPr="003658AC">
        <w:rPr>
          <w:sz w:val="30"/>
          <w:szCs w:val="30"/>
          <w:lang w:val="ru-RU"/>
        </w:rPr>
        <w:t xml:space="preserve"> мая 2025 </w:t>
      </w:r>
      <w:r w:rsidR="0087390E" w:rsidRPr="003658AC">
        <w:rPr>
          <w:sz w:val="30"/>
          <w:szCs w:val="30"/>
          <w:lang w:val="ru-RU"/>
        </w:rPr>
        <w:tab/>
      </w:r>
      <w:proofErr w:type="spellStart"/>
      <w:r w:rsidR="0087390E" w:rsidRPr="003658AC">
        <w:rPr>
          <w:sz w:val="30"/>
          <w:szCs w:val="30"/>
          <w:lang w:val="ru-RU"/>
        </w:rPr>
        <w:t>Тимоновский</w:t>
      </w:r>
      <w:proofErr w:type="spellEnd"/>
      <w:r w:rsidR="0087390E" w:rsidRPr="003658AC">
        <w:rPr>
          <w:sz w:val="30"/>
          <w:szCs w:val="30"/>
          <w:lang w:val="ru-RU"/>
        </w:rPr>
        <w:t xml:space="preserve"> сельский Дом культуры</w:t>
      </w:r>
    </w:p>
    <w:p w:rsidR="0087390E" w:rsidRPr="003658AC" w:rsidRDefault="0087390E" w:rsidP="00AF0A2D">
      <w:pPr>
        <w:spacing w:line="280" w:lineRule="exact"/>
        <w:ind w:left="5040"/>
        <w:rPr>
          <w:i/>
          <w:sz w:val="30"/>
          <w:szCs w:val="30"/>
          <w:lang w:val="ru-RU"/>
        </w:rPr>
      </w:pPr>
      <w:r w:rsidRPr="003658AC">
        <w:rPr>
          <w:i/>
          <w:sz w:val="30"/>
          <w:szCs w:val="30"/>
          <w:lang w:val="ru-RU"/>
        </w:rPr>
        <w:t>(</w:t>
      </w:r>
      <w:r w:rsidR="00C968A7">
        <w:rPr>
          <w:i/>
          <w:sz w:val="30"/>
          <w:szCs w:val="30"/>
          <w:lang w:val="ru-RU"/>
        </w:rPr>
        <w:t xml:space="preserve">Республика Беларусь, Могилевская область, </w:t>
      </w:r>
      <w:proofErr w:type="spellStart"/>
      <w:r w:rsidRPr="003658AC">
        <w:rPr>
          <w:i/>
          <w:sz w:val="30"/>
          <w:szCs w:val="30"/>
          <w:lang w:val="ru-RU"/>
        </w:rPr>
        <w:t>Климовичский</w:t>
      </w:r>
      <w:proofErr w:type="spellEnd"/>
      <w:r w:rsidRPr="003658AC">
        <w:rPr>
          <w:i/>
          <w:sz w:val="30"/>
          <w:szCs w:val="30"/>
          <w:lang w:val="ru-RU"/>
        </w:rPr>
        <w:t xml:space="preserve"> </w:t>
      </w:r>
      <w:proofErr w:type="gramStart"/>
      <w:r w:rsidRPr="003658AC">
        <w:rPr>
          <w:i/>
          <w:sz w:val="30"/>
          <w:szCs w:val="30"/>
          <w:lang w:val="ru-RU"/>
        </w:rPr>
        <w:t xml:space="preserve">район, </w:t>
      </w:r>
      <w:r w:rsidR="00C968A7">
        <w:rPr>
          <w:i/>
          <w:sz w:val="30"/>
          <w:szCs w:val="30"/>
          <w:lang w:val="ru-RU"/>
        </w:rPr>
        <w:t xml:space="preserve">  </w:t>
      </w:r>
      <w:proofErr w:type="gramEnd"/>
      <w:r w:rsidR="00C968A7">
        <w:rPr>
          <w:i/>
          <w:sz w:val="30"/>
          <w:szCs w:val="30"/>
          <w:lang w:val="ru-RU"/>
        </w:rPr>
        <w:t xml:space="preserve">                 </w:t>
      </w:r>
      <w:r w:rsidRPr="003658AC">
        <w:rPr>
          <w:i/>
          <w:sz w:val="30"/>
          <w:szCs w:val="30"/>
          <w:lang w:val="ru-RU"/>
        </w:rPr>
        <w:t xml:space="preserve">а/г </w:t>
      </w:r>
      <w:proofErr w:type="spellStart"/>
      <w:r w:rsidRPr="003658AC">
        <w:rPr>
          <w:i/>
          <w:sz w:val="30"/>
          <w:szCs w:val="30"/>
          <w:lang w:val="ru-RU"/>
        </w:rPr>
        <w:t>Тимоново</w:t>
      </w:r>
      <w:proofErr w:type="spellEnd"/>
      <w:r w:rsidRPr="003658AC">
        <w:rPr>
          <w:i/>
          <w:sz w:val="30"/>
          <w:szCs w:val="30"/>
          <w:lang w:val="ru-RU"/>
        </w:rPr>
        <w:t xml:space="preserve">, </w:t>
      </w:r>
      <w:proofErr w:type="spellStart"/>
      <w:r w:rsidRPr="003658AC">
        <w:rPr>
          <w:i/>
          <w:sz w:val="30"/>
          <w:szCs w:val="30"/>
          <w:lang w:val="ru-RU"/>
        </w:rPr>
        <w:t>ул.Советская</w:t>
      </w:r>
      <w:proofErr w:type="spellEnd"/>
      <w:r w:rsidRPr="003658AC">
        <w:rPr>
          <w:i/>
          <w:sz w:val="30"/>
          <w:szCs w:val="30"/>
          <w:lang w:val="ru-RU"/>
        </w:rPr>
        <w:t>, 4Б )</w:t>
      </w:r>
    </w:p>
    <w:p w:rsidR="0087390E" w:rsidRPr="003658AC" w:rsidRDefault="0087390E" w:rsidP="0087390E">
      <w:pPr>
        <w:spacing w:line="280" w:lineRule="exact"/>
        <w:ind w:left="11210" w:firstLine="310"/>
        <w:rPr>
          <w:color w:val="000000"/>
          <w:sz w:val="30"/>
          <w:szCs w:val="30"/>
          <w:lang w:val="ru-RU"/>
        </w:rPr>
      </w:pPr>
    </w:p>
    <w:p w:rsidR="00EF7A5C" w:rsidRPr="00D54A57" w:rsidRDefault="00EF7A5C" w:rsidP="00EF7A5C">
      <w:pPr>
        <w:jc w:val="both"/>
        <w:rPr>
          <w:b/>
          <w:sz w:val="30"/>
          <w:szCs w:val="30"/>
          <w:lang w:val="ru-RU"/>
        </w:rPr>
      </w:pPr>
      <w:r w:rsidRPr="00EF7A5C">
        <w:rPr>
          <w:b/>
          <w:sz w:val="30"/>
          <w:szCs w:val="30"/>
          <w:lang w:val="ru-RU"/>
        </w:rPr>
        <w:t>11.30</w:t>
      </w:r>
      <w:r>
        <w:rPr>
          <w:sz w:val="30"/>
          <w:szCs w:val="30"/>
          <w:lang w:val="ru-RU"/>
        </w:rPr>
        <w:t>-</w:t>
      </w:r>
      <w:r w:rsidRPr="00EF7A5C">
        <w:rPr>
          <w:b/>
          <w:sz w:val="30"/>
          <w:szCs w:val="30"/>
          <w:lang w:val="ru-RU"/>
        </w:rPr>
        <w:t>12.00</w:t>
      </w:r>
      <w:r>
        <w:rPr>
          <w:sz w:val="30"/>
          <w:szCs w:val="30"/>
          <w:lang w:val="ru-RU"/>
        </w:rPr>
        <w:t xml:space="preserve">      </w:t>
      </w:r>
      <w:r w:rsidRPr="007F34F6">
        <w:rPr>
          <w:b/>
          <w:sz w:val="30"/>
          <w:szCs w:val="30"/>
          <w:lang w:val="ru-RU"/>
        </w:rPr>
        <w:t>номинация «Коллективы народно-стилизованного танца»</w:t>
      </w:r>
      <w:r>
        <w:rPr>
          <w:b/>
          <w:sz w:val="30"/>
          <w:szCs w:val="30"/>
          <w:lang w:val="ru-RU"/>
        </w:rPr>
        <w:t xml:space="preserve"> </w:t>
      </w:r>
    </w:p>
    <w:p w:rsidR="00F27DEB" w:rsidRPr="008756E9" w:rsidRDefault="00F27DEB" w:rsidP="00EF7A5C">
      <w:pPr>
        <w:jc w:val="both"/>
        <w:rPr>
          <w:i/>
          <w:color w:val="000000"/>
          <w:sz w:val="30"/>
          <w:szCs w:val="30"/>
          <w:lang w:val="ru-RU"/>
        </w:rPr>
      </w:pPr>
      <w:r w:rsidRPr="008756E9">
        <w:rPr>
          <w:i/>
          <w:color w:val="000000"/>
          <w:szCs w:val="28"/>
          <w:lang w:val="ru-RU"/>
        </w:rPr>
        <w:t>(</w:t>
      </w:r>
      <w:r w:rsidRPr="008756E9">
        <w:rPr>
          <w:i/>
          <w:color w:val="000000"/>
          <w:sz w:val="30"/>
          <w:szCs w:val="30"/>
          <w:lang w:val="ru-RU"/>
        </w:rPr>
        <w:t xml:space="preserve">сначала </w:t>
      </w:r>
      <w:r w:rsidR="008B42D1">
        <w:rPr>
          <w:i/>
          <w:color w:val="000000"/>
          <w:sz w:val="30"/>
          <w:szCs w:val="30"/>
          <w:lang w:val="ru-RU"/>
        </w:rPr>
        <w:t xml:space="preserve">все </w:t>
      </w:r>
      <w:r w:rsidRPr="008756E9">
        <w:rPr>
          <w:i/>
          <w:color w:val="000000"/>
          <w:sz w:val="30"/>
          <w:szCs w:val="30"/>
          <w:lang w:val="ru-RU"/>
        </w:rPr>
        <w:t xml:space="preserve">конкурсанты исполняют первый танец, затем </w:t>
      </w:r>
      <w:r w:rsidR="008B42D1">
        <w:rPr>
          <w:i/>
          <w:color w:val="000000"/>
          <w:sz w:val="30"/>
          <w:szCs w:val="30"/>
          <w:lang w:val="ru-RU"/>
        </w:rPr>
        <w:t xml:space="preserve">все </w:t>
      </w:r>
      <w:r w:rsidRPr="008756E9">
        <w:rPr>
          <w:i/>
          <w:color w:val="000000"/>
          <w:sz w:val="30"/>
          <w:szCs w:val="30"/>
          <w:lang w:val="ru-RU"/>
        </w:rPr>
        <w:t>к</w:t>
      </w:r>
      <w:bookmarkStart w:id="0" w:name="_GoBack"/>
      <w:bookmarkEnd w:id="0"/>
      <w:r w:rsidRPr="008756E9">
        <w:rPr>
          <w:i/>
          <w:color w:val="000000"/>
          <w:sz w:val="30"/>
          <w:szCs w:val="30"/>
          <w:lang w:val="ru-RU"/>
        </w:rPr>
        <w:t xml:space="preserve">онкурсанты исполняют второй </w:t>
      </w:r>
      <w:proofErr w:type="spellStart"/>
      <w:proofErr w:type="gramStart"/>
      <w:r w:rsidRPr="008756E9">
        <w:rPr>
          <w:i/>
          <w:color w:val="000000"/>
          <w:sz w:val="30"/>
          <w:szCs w:val="30"/>
          <w:lang w:val="ru-RU"/>
        </w:rPr>
        <w:t>танец,как</w:t>
      </w:r>
      <w:proofErr w:type="spellEnd"/>
      <w:proofErr w:type="gramEnd"/>
      <w:r w:rsidRPr="008756E9">
        <w:rPr>
          <w:i/>
          <w:color w:val="000000"/>
          <w:sz w:val="30"/>
          <w:szCs w:val="30"/>
          <w:lang w:val="ru-RU"/>
        </w:rPr>
        <w:t xml:space="preserve"> было указано в заявке)</w:t>
      </w:r>
    </w:p>
    <w:p w:rsidR="003658AC" w:rsidRPr="008756E9" w:rsidRDefault="003658AC" w:rsidP="00F27DEB">
      <w:pPr>
        <w:rPr>
          <w:b/>
          <w:sz w:val="30"/>
          <w:szCs w:val="30"/>
          <w:lang w:val="ru-RU"/>
        </w:rPr>
      </w:pPr>
    </w:p>
    <w:p w:rsidR="0087390E" w:rsidRPr="00EF7A5C" w:rsidRDefault="0087390E" w:rsidP="003658AC">
      <w:pPr>
        <w:jc w:val="both"/>
        <w:rPr>
          <w:b/>
          <w:color w:val="000000"/>
          <w:sz w:val="30"/>
          <w:szCs w:val="30"/>
          <w:lang w:val="ru-RU"/>
        </w:rPr>
      </w:pPr>
      <w:r w:rsidRPr="00EF7A5C">
        <w:rPr>
          <w:b/>
          <w:sz w:val="30"/>
          <w:szCs w:val="30"/>
          <w:lang w:val="ru-RU"/>
        </w:rPr>
        <w:t>младшая возрастная категория 9-12 лет</w:t>
      </w:r>
    </w:p>
    <w:p w:rsidR="0087390E" w:rsidRPr="0087390E" w:rsidRDefault="0087390E" w:rsidP="0087390E">
      <w:pPr>
        <w:rPr>
          <w:color w:val="000000"/>
          <w:sz w:val="30"/>
          <w:szCs w:val="30"/>
          <w:lang w:val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55"/>
      </w:tblGrid>
      <w:tr w:rsidR="0087390E" w:rsidRPr="00D54A57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E" w:rsidRPr="00D54A57" w:rsidRDefault="0087390E" w:rsidP="002D0E32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E" w:rsidRPr="00D54A57" w:rsidRDefault="0087390E" w:rsidP="006E1674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Название коллектива,</w:t>
            </w:r>
            <w:r w:rsidR="006E1674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EF7A5C" w:rsidRPr="008B42D1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D54A57" w:rsidRDefault="00EF7A5C" w:rsidP="00EF7A5C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EF7A5C" w:rsidRDefault="00EF7A5C" w:rsidP="00EF7A5C">
            <w:pPr>
              <w:jc w:val="both"/>
              <w:rPr>
                <w:sz w:val="30"/>
                <w:szCs w:val="30"/>
                <w:lang w:val="ru-RU"/>
              </w:rPr>
            </w:pPr>
            <w:r w:rsidRPr="00717324">
              <w:rPr>
                <w:b/>
                <w:sz w:val="30"/>
                <w:szCs w:val="30"/>
                <w:lang w:val="ru-RU"/>
              </w:rPr>
              <w:t>Образцовый хореографический ансамбль «Мечта»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образования «Детская школа искусств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г.Кричева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», Могилевская область, Республика Беларусь. </w:t>
            </w:r>
          </w:p>
        </w:tc>
      </w:tr>
    </w:tbl>
    <w:p w:rsidR="003658AC" w:rsidRDefault="003658AC" w:rsidP="003658AC">
      <w:pPr>
        <w:jc w:val="both"/>
        <w:rPr>
          <w:b/>
          <w:sz w:val="30"/>
          <w:szCs w:val="30"/>
          <w:lang w:val="ru-RU"/>
        </w:rPr>
      </w:pPr>
    </w:p>
    <w:p w:rsidR="00EF7A5C" w:rsidRPr="00EF7A5C" w:rsidRDefault="00EF7A5C" w:rsidP="00EF7A5C">
      <w:pPr>
        <w:jc w:val="both"/>
        <w:rPr>
          <w:b/>
          <w:color w:val="000000"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средняя</w:t>
      </w:r>
      <w:r w:rsidRPr="00EF7A5C">
        <w:rPr>
          <w:b/>
          <w:sz w:val="30"/>
          <w:szCs w:val="30"/>
          <w:lang w:val="ru-RU"/>
        </w:rPr>
        <w:t xml:space="preserve"> возрастная категория </w:t>
      </w:r>
      <w:r>
        <w:rPr>
          <w:b/>
          <w:sz w:val="30"/>
          <w:szCs w:val="30"/>
          <w:lang w:val="ru-RU"/>
        </w:rPr>
        <w:t>13</w:t>
      </w:r>
      <w:r w:rsidRPr="00EF7A5C">
        <w:rPr>
          <w:b/>
          <w:sz w:val="30"/>
          <w:szCs w:val="30"/>
          <w:lang w:val="ru-RU"/>
        </w:rPr>
        <w:t>-1</w:t>
      </w:r>
      <w:r>
        <w:rPr>
          <w:b/>
          <w:sz w:val="30"/>
          <w:szCs w:val="30"/>
          <w:lang w:val="ru-RU"/>
        </w:rPr>
        <w:t>5</w:t>
      </w:r>
      <w:r w:rsidRPr="00EF7A5C">
        <w:rPr>
          <w:b/>
          <w:sz w:val="30"/>
          <w:szCs w:val="30"/>
          <w:lang w:val="ru-RU"/>
        </w:rPr>
        <w:t xml:space="preserve"> лет</w:t>
      </w:r>
    </w:p>
    <w:p w:rsidR="00EF7A5C" w:rsidRPr="0087390E" w:rsidRDefault="00EF7A5C" w:rsidP="00EF7A5C">
      <w:pPr>
        <w:rPr>
          <w:color w:val="000000"/>
          <w:sz w:val="30"/>
          <w:szCs w:val="30"/>
          <w:lang w:val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55"/>
      </w:tblGrid>
      <w:tr w:rsidR="00EF7A5C" w:rsidRPr="00D54A57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5C" w:rsidRPr="00D54A57" w:rsidRDefault="00EF7A5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5C" w:rsidRPr="00D54A57" w:rsidRDefault="00EF7A5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Название коллектива,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EF7A5C" w:rsidRPr="008B42D1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D54A57" w:rsidRDefault="00EF7A5C" w:rsidP="00EF7A5C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EF7A5C" w:rsidRDefault="00EF7A5C" w:rsidP="00EF7A5C">
            <w:pPr>
              <w:jc w:val="both"/>
              <w:rPr>
                <w:sz w:val="30"/>
                <w:szCs w:val="30"/>
                <w:lang w:val="ru-RU"/>
              </w:rPr>
            </w:pPr>
            <w:r w:rsidRPr="00717324">
              <w:rPr>
                <w:b/>
                <w:sz w:val="30"/>
                <w:szCs w:val="30"/>
                <w:lang w:val="be-BY"/>
              </w:rPr>
              <w:t xml:space="preserve">Образцовый ансамбль танца </w:t>
            </w:r>
            <w:r w:rsidRPr="00717324">
              <w:rPr>
                <w:b/>
                <w:sz w:val="30"/>
                <w:szCs w:val="30"/>
                <w:lang w:val="ru-RU"/>
              </w:rPr>
              <w:t>«</w:t>
            </w:r>
            <w:r w:rsidRPr="00717324">
              <w:rPr>
                <w:b/>
                <w:sz w:val="30"/>
                <w:szCs w:val="30"/>
                <w:lang w:val="be-BY"/>
              </w:rPr>
              <w:t>Ассорт</w:t>
            </w:r>
            <w:r w:rsidRPr="00717324">
              <w:rPr>
                <w:b/>
                <w:sz w:val="30"/>
                <w:szCs w:val="30"/>
                <w:lang w:val="ru-RU"/>
              </w:rPr>
              <w:t>и»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5D0821">
              <w:rPr>
                <w:sz w:val="30"/>
                <w:szCs w:val="30"/>
                <w:lang w:val="ru-RU"/>
              </w:rPr>
              <w:t>филиала «Районный Центр культуры и досуга»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культуры </w:t>
            </w:r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 xml:space="preserve">«Централизованная клубная система </w:t>
            </w:r>
            <w:proofErr w:type="spellStart"/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>Осиповичского</w:t>
            </w:r>
            <w:proofErr w:type="spellEnd"/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 xml:space="preserve"> района», </w:t>
            </w:r>
            <w:r w:rsidRPr="007F34F6">
              <w:rPr>
                <w:sz w:val="30"/>
                <w:szCs w:val="30"/>
                <w:lang w:val="ru-RU"/>
              </w:rPr>
              <w:t xml:space="preserve">Могилевская область, Республика Беларусь. </w:t>
            </w:r>
          </w:p>
        </w:tc>
      </w:tr>
      <w:tr w:rsidR="00EF7A5C" w:rsidRPr="008B42D1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D54A57" w:rsidRDefault="00EF7A5C" w:rsidP="00EF7A5C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2.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7F34F6" w:rsidRDefault="00EF7A5C" w:rsidP="00EF7A5C">
            <w:pPr>
              <w:jc w:val="both"/>
              <w:rPr>
                <w:sz w:val="30"/>
                <w:szCs w:val="30"/>
                <w:lang w:val="ru-RU"/>
              </w:rPr>
            </w:pPr>
            <w:r w:rsidRPr="00717324">
              <w:rPr>
                <w:b/>
                <w:sz w:val="30"/>
                <w:szCs w:val="30"/>
                <w:lang w:val="be-BY"/>
              </w:rPr>
              <w:t xml:space="preserve">Народный ансамбль эстрадного танца </w:t>
            </w:r>
            <w:r w:rsidRPr="00717324">
              <w:rPr>
                <w:b/>
                <w:sz w:val="30"/>
                <w:szCs w:val="30"/>
                <w:lang w:val="ru-RU"/>
              </w:rPr>
              <w:t>«</w:t>
            </w:r>
            <w:r w:rsidRPr="00717324">
              <w:rPr>
                <w:b/>
                <w:sz w:val="30"/>
                <w:szCs w:val="30"/>
                <w:lang w:val="be-BY"/>
              </w:rPr>
              <w:t>Каприз</w:t>
            </w:r>
            <w:r w:rsidRPr="00717324">
              <w:rPr>
                <w:b/>
                <w:sz w:val="30"/>
                <w:szCs w:val="30"/>
                <w:lang w:val="ru-RU"/>
              </w:rPr>
              <w:t>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5D0821">
              <w:rPr>
                <w:sz w:val="30"/>
                <w:szCs w:val="30"/>
                <w:lang w:val="ru-RU"/>
              </w:rPr>
              <w:t xml:space="preserve">филиала «Районный Центр культуры и досуга» </w:t>
            </w:r>
            <w:r w:rsidRPr="007F34F6">
              <w:rPr>
                <w:sz w:val="30"/>
                <w:szCs w:val="30"/>
                <w:lang w:val="ru-RU"/>
              </w:rPr>
              <w:t xml:space="preserve">государственного учреждения культуры </w:t>
            </w:r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 xml:space="preserve">«Централизованная клубная система </w:t>
            </w:r>
            <w:proofErr w:type="spellStart"/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>Осиповичского</w:t>
            </w:r>
            <w:proofErr w:type="spellEnd"/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 xml:space="preserve"> района», </w:t>
            </w:r>
            <w:r w:rsidRPr="007F34F6">
              <w:rPr>
                <w:sz w:val="30"/>
                <w:szCs w:val="30"/>
                <w:lang w:val="ru-RU"/>
              </w:rPr>
              <w:t xml:space="preserve">Могилевская область, Республика Беларусь. </w:t>
            </w:r>
          </w:p>
        </w:tc>
      </w:tr>
    </w:tbl>
    <w:p w:rsidR="00EF7A5C" w:rsidRDefault="00EF7A5C" w:rsidP="003658AC">
      <w:pPr>
        <w:jc w:val="both"/>
        <w:rPr>
          <w:b/>
          <w:sz w:val="30"/>
          <w:szCs w:val="30"/>
          <w:lang w:val="ru-RU"/>
        </w:rPr>
      </w:pPr>
    </w:p>
    <w:p w:rsidR="00EF7A5C" w:rsidRPr="00EF7A5C" w:rsidRDefault="00EF7A5C" w:rsidP="00EF7A5C">
      <w:pPr>
        <w:jc w:val="both"/>
        <w:rPr>
          <w:b/>
          <w:color w:val="000000"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старшая</w:t>
      </w:r>
      <w:r w:rsidRPr="00EF7A5C">
        <w:rPr>
          <w:b/>
          <w:sz w:val="30"/>
          <w:szCs w:val="30"/>
          <w:lang w:val="ru-RU"/>
        </w:rPr>
        <w:t xml:space="preserve"> возрастная категория </w:t>
      </w:r>
      <w:r>
        <w:rPr>
          <w:b/>
          <w:sz w:val="30"/>
          <w:szCs w:val="30"/>
          <w:lang w:val="ru-RU"/>
        </w:rPr>
        <w:t>16</w:t>
      </w:r>
      <w:r w:rsidRPr="00EF7A5C">
        <w:rPr>
          <w:b/>
          <w:sz w:val="30"/>
          <w:szCs w:val="30"/>
          <w:lang w:val="ru-RU"/>
        </w:rPr>
        <w:t>-1</w:t>
      </w:r>
      <w:r>
        <w:rPr>
          <w:b/>
          <w:sz w:val="30"/>
          <w:szCs w:val="30"/>
          <w:lang w:val="ru-RU"/>
        </w:rPr>
        <w:t>8</w:t>
      </w:r>
      <w:r w:rsidRPr="00EF7A5C">
        <w:rPr>
          <w:b/>
          <w:sz w:val="30"/>
          <w:szCs w:val="30"/>
          <w:lang w:val="ru-RU"/>
        </w:rPr>
        <w:t xml:space="preserve"> лет</w:t>
      </w:r>
    </w:p>
    <w:p w:rsidR="00EF7A5C" w:rsidRPr="0087390E" w:rsidRDefault="00EF7A5C" w:rsidP="00EF7A5C">
      <w:pPr>
        <w:rPr>
          <w:color w:val="000000"/>
          <w:sz w:val="30"/>
          <w:szCs w:val="30"/>
          <w:lang w:val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55"/>
      </w:tblGrid>
      <w:tr w:rsidR="00EF7A5C" w:rsidRPr="00D54A57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5C" w:rsidRPr="00D54A57" w:rsidRDefault="00EF7A5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5C" w:rsidRPr="00D54A57" w:rsidRDefault="00EF7A5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Название коллектива,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EF7A5C" w:rsidRPr="008B42D1" w:rsidTr="007772D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D54A57" w:rsidRDefault="00EF7A5C" w:rsidP="00EF7A5C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5C" w:rsidRPr="00EF7A5C" w:rsidRDefault="00EF7A5C" w:rsidP="00EF7A5C">
            <w:pPr>
              <w:jc w:val="both"/>
              <w:rPr>
                <w:sz w:val="30"/>
                <w:szCs w:val="30"/>
                <w:lang w:val="ru-RU"/>
              </w:rPr>
            </w:pPr>
            <w:r w:rsidRPr="00717324">
              <w:rPr>
                <w:b/>
                <w:sz w:val="30"/>
                <w:szCs w:val="30"/>
                <w:lang w:val="be-BY"/>
              </w:rPr>
              <w:t xml:space="preserve">Образцовый ансамбль танца </w:t>
            </w:r>
            <w:r w:rsidRPr="00717324">
              <w:rPr>
                <w:b/>
                <w:sz w:val="30"/>
                <w:szCs w:val="30"/>
                <w:lang w:val="ru-RU"/>
              </w:rPr>
              <w:t>«</w:t>
            </w:r>
            <w:r w:rsidRPr="00717324">
              <w:rPr>
                <w:b/>
                <w:sz w:val="30"/>
                <w:szCs w:val="30"/>
                <w:lang w:val="be-BY"/>
              </w:rPr>
              <w:t>Ассорт</w:t>
            </w:r>
            <w:r w:rsidRPr="00717324">
              <w:rPr>
                <w:b/>
                <w:sz w:val="30"/>
                <w:szCs w:val="30"/>
                <w:lang w:val="ru-RU"/>
              </w:rPr>
              <w:t>и»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5D0821">
              <w:rPr>
                <w:sz w:val="30"/>
                <w:szCs w:val="30"/>
                <w:lang w:val="ru-RU"/>
              </w:rPr>
              <w:t>филиала «Районный Центр культуры и досуга»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культуры </w:t>
            </w:r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 xml:space="preserve">«Централизованная клубная система </w:t>
            </w:r>
            <w:proofErr w:type="spellStart"/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>Осиповичского</w:t>
            </w:r>
            <w:proofErr w:type="spellEnd"/>
            <w:r w:rsidRPr="007F34F6">
              <w:rPr>
                <w:rStyle w:val="ad"/>
                <w:b w:val="0"/>
                <w:sz w:val="30"/>
                <w:szCs w:val="30"/>
                <w:lang w:val="ru-RU"/>
              </w:rPr>
              <w:t xml:space="preserve"> района», </w:t>
            </w:r>
            <w:r w:rsidRPr="007F34F6">
              <w:rPr>
                <w:sz w:val="30"/>
                <w:szCs w:val="30"/>
                <w:lang w:val="ru-RU"/>
              </w:rPr>
              <w:t xml:space="preserve">Могилевская область, Республика Беларусь. </w:t>
            </w:r>
          </w:p>
        </w:tc>
      </w:tr>
    </w:tbl>
    <w:p w:rsidR="00AF0A2D" w:rsidRDefault="00AF0A2D" w:rsidP="007772DC">
      <w:pPr>
        <w:jc w:val="both"/>
        <w:rPr>
          <w:b/>
          <w:sz w:val="30"/>
          <w:szCs w:val="30"/>
          <w:lang w:val="ru-RU"/>
        </w:rPr>
      </w:pPr>
    </w:p>
    <w:p w:rsidR="00AF0A2D" w:rsidRDefault="00AF0A2D" w:rsidP="007772DC">
      <w:pPr>
        <w:jc w:val="both"/>
        <w:rPr>
          <w:b/>
          <w:sz w:val="30"/>
          <w:szCs w:val="30"/>
          <w:lang w:val="ru-RU"/>
        </w:rPr>
      </w:pPr>
    </w:p>
    <w:p w:rsidR="007772DC" w:rsidRPr="00D54A57" w:rsidRDefault="007772DC" w:rsidP="007772DC">
      <w:pPr>
        <w:jc w:val="both"/>
        <w:rPr>
          <w:b/>
          <w:sz w:val="30"/>
          <w:szCs w:val="30"/>
          <w:lang w:val="ru-RU"/>
        </w:rPr>
      </w:pPr>
      <w:r w:rsidRPr="00EF7A5C">
        <w:rPr>
          <w:b/>
          <w:sz w:val="30"/>
          <w:szCs w:val="30"/>
          <w:lang w:val="ru-RU"/>
        </w:rPr>
        <w:lastRenderedPageBreak/>
        <w:t>1</w:t>
      </w:r>
      <w:r>
        <w:rPr>
          <w:b/>
          <w:sz w:val="30"/>
          <w:szCs w:val="30"/>
          <w:lang w:val="ru-RU"/>
        </w:rPr>
        <w:t>2</w:t>
      </w:r>
      <w:r w:rsidRPr="00EF7A5C">
        <w:rPr>
          <w:b/>
          <w:sz w:val="30"/>
          <w:szCs w:val="30"/>
          <w:lang w:val="ru-RU"/>
        </w:rPr>
        <w:t>.</w:t>
      </w:r>
      <w:r>
        <w:rPr>
          <w:b/>
          <w:sz w:val="30"/>
          <w:szCs w:val="30"/>
          <w:lang w:val="ru-RU"/>
        </w:rPr>
        <w:t>0</w:t>
      </w:r>
      <w:r w:rsidRPr="00EF7A5C">
        <w:rPr>
          <w:b/>
          <w:sz w:val="30"/>
          <w:szCs w:val="30"/>
          <w:lang w:val="ru-RU"/>
        </w:rPr>
        <w:t>0</w:t>
      </w:r>
      <w:r>
        <w:rPr>
          <w:sz w:val="30"/>
          <w:szCs w:val="30"/>
          <w:lang w:val="ru-RU"/>
        </w:rPr>
        <w:t>-</w:t>
      </w:r>
      <w:r w:rsidRPr="00EF7A5C">
        <w:rPr>
          <w:b/>
          <w:sz w:val="30"/>
          <w:szCs w:val="30"/>
          <w:lang w:val="ru-RU"/>
        </w:rPr>
        <w:t>1</w:t>
      </w:r>
      <w:r w:rsidR="000234DE">
        <w:rPr>
          <w:b/>
          <w:sz w:val="30"/>
          <w:szCs w:val="30"/>
          <w:lang w:val="ru-RU"/>
        </w:rPr>
        <w:t>3</w:t>
      </w:r>
      <w:r w:rsidRPr="00EF7A5C">
        <w:rPr>
          <w:b/>
          <w:sz w:val="30"/>
          <w:szCs w:val="30"/>
          <w:lang w:val="ru-RU"/>
        </w:rPr>
        <w:t>.00</w:t>
      </w:r>
      <w:r>
        <w:rPr>
          <w:sz w:val="30"/>
          <w:szCs w:val="30"/>
          <w:lang w:val="ru-RU"/>
        </w:rPr>
        <w:t xml:space="preserve">      </w:t>
      </w:r>
      <w:r w:rsidRPr="007F34F6">
        <w:rPr>
          <w:b/>
          <w:sz w:val="30"/>
          <w:szCs w:val="30"/>
          <w:lang w:val="ru-RU"/>
        </w:rPr>
        <w:t>номинация «Коллективы народно-</w:t>
      </w:r>
      <w:r w:rsidR="00AF0A2D">
        <w:rPr>
          <w:b/>
          <w:sz w:val="30"/>
          <w:szCs w:val="30"/>
          <w:lang w:val="ru-RU"/>
        </w:rPr>
        <w:t xml:space="preserve">сценического </w:t>
      </w:r>
      <w:r w:rsidRPr="007F34F6">
        <w:rPr>
          <w:b/>
          <w:sz w:val="30"/>
          <w:szCs w:val="30"/>
          <w:lang w:val="ru-RU"/>
        </w:rPr>
        <w:t>танца»</w:t>
      </w:r>
      <w:r>
        <w:rPr>
          <w:b/>
          <w:sz w:val="30"/>
          <w:szCs w:val="30"/>
          <w:lang w:val="ru-RU"/>
        </w:rPr>
        <w:t xml:space="preserve"> </w:t>
      </w:r>
    </w:p>
    <w:p w:rsidR="007772DC" w:rsidRPr="008756E9" w:rsidRDefault="007772DC" w:rsidP="007772DC">
      <w:pPr>
        <w:jc w:val="both"/>
        <w:rPr>
          <w:i/>
          <w:color w:val="000000"/>
          <w:sz w:val="30"/>
          <w:szCs w:val="30"/>
          <w:lang w:val="ru-RU"/>
        </w:rPr>
      </w:pPr>
      <w:r w:rsidRPr="008756E9">
        <w:rPr>
          <w:i/>
          <w:color w:val="000000"/>
          <w:szCs w:val="28"/>
          <w:lang w:val="ru-RU"/>
        </w:rPr>
        <w:t>(</w:t>
      </w:r>
      <w:r w:rsidRPr="008756E9">
        <w:rPr>
          <w:i/>
          <w:color w:val="000000"/>
          <w:sz w:val="30"/>
          <w:szCs w:val="30"/>
          <w:lang w:val="ru-RU"/>
        </w:rPr>
        <w:t xml:space="preserve">сначала </w:t>
      </w:r>
      <w:r w:rsidR="008B42D1">
        <w:rPr>
          <w:i/>
          <w:color w:val="000000"/>
          <w:sz w:val="30"/>
          <w:szCs w:val="30"/>
          <w:lang w:val="ru-RU"/>
        </w:rPr>
        <w:t xml:space="preserve">все </w:t>
      </w:r>
      <w:r w:rsidRPr="008756E9">
        <w:rPr>
          <w:i/>
          <w:color w:val="000000"/>
          <w:sz w:val="30"/>
          <w:szCs w:val="30"/>
          <w:lang w:val="ru-RU"/>
        </w:rPr>
        <w:t xml:space="preserve">конкурсанты исполняют первый танец, затем </w:t>
      </w:r>
      <w:r w:rsidR="008B42D1">
        <w:rPr>
          <w:i/>
          <w:color w:val="000000"/>
          <w:sz w:val="30"/>
          <w:szCs w:val="30"/>
          <w:lang w:val="ru-RU"/>
        </w:rPr>
        <w:t xml:space="preserve">все </w:t>
      </w:r>
      <w:r w:rsidRPr="008756E9">
        <w:rPr>
          <w:i/>
          <w:color w:val="000000"/>
          <w:sz w:val="30"/>
          <w:szCs w:val="30"/>
          <w:lang w:val="ru-RU"/>
        </w:rPr>
        <w:t xml:space="preserve">конкурсанты исполняют второй </w:t>
      </w:r>
      <w:proofErr w:type="spellStart"/>
      <w:proofErr w:type="gramStart"/>
      <w:r w:rsidRPr="008756E9">
        <w:rPr>
          <w:i/>
          <w:color w:val="000000"/>
          <w:sz w:val="30"/>
          <w:szCs w:val="30"/>
          <w:lang w:val="ru-RU"/>
        </w:rPr>
        <w:t>танец,как</w:t>
      </w:r>
      <w:proofErr w:type="spellEnd"/>
      <w:proofErr w:type="gramEnd"/>
      <w:r w:rsidRPr="008756E9">
        <w:rPr>
          <w:i/>
          <w:color w:val="000000"/>
          <w:sz w:val="30"/>
          <w:szCs w:val="30"/>
          <w:lang w:val="ru-RU"/>
        </w:rPr>
        <w:t xml:space="preserve"> было указано в заявке)</w:t>
      </w:r>
    </w:p>
    <w:p w:rsidR="007772DC" w:rsidRDefault="007772DC" w:rsidP="007772DC">
      <w:pPr>
        <w:jc w:val="both"/>
        <w:rPr>
          <w:i/>
          <w:color w:val="000000"/>
          <w:sz w:val="30"/>
          <w:szCs w:val="30"/>
          <w:u w:val="single"/>
          <w:lang w:val="ru-RU"/>
        </w:rPr>
      </w:pPr>
    </w:p>
    <w:p w:rsidR="00CD3ABE" w:rsidRDefault="007772DC" w:rsidP="000234DE">
      <w:pPr>
        <w:jc w:val="both"/>
        <w:rPr>
          <w:b/>
          <w:sz w:val="30"/>
          <w:szCs w:val="30"/>
          <w:lang w:val="ru-RU"/>
        </w:rPr>
      </w:pPr>
      <w:r w:rsidRPr="00EF7A5C">
        <w:rPr>
          <w:b/>
          <w:sz w:val="30"/>
          <w:szCs w:val="30"/>
          <w:lang w:val="ru-RU"/>
        </w:rPr>
        <w:t>младшая возрастная категория 9-12 лет</w:t>
      </w:r>
    </w:p>
    <w:p w:rsidR="008756E9" w:rsidRPr="008756E9" w:rsidRDefault="008756E9" w:rsidP="000234DE">
      <w:pPr>
        <w:jc w:val="both"/>
        <w:rPr>
          <w:b/>
          <w:sz w:val="30"/>
          <w:szCs w:val="30"/>
          <w:lang w:val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55"/>
      </w:tblGrid>
      <w:tr w:rsidR="007772DC" w:rsidRPr="00D54A57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C" w:rsidRPr="00D54A57" w:rsidRDefault="007772D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C" w:rsidRPr="00D54A57" w:rsidRDefault="007772D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Название коллектива,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7772DC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C" w:rsidRPr="00D54A57" w:rsidRDefault="007772DC" w:rsidP="007772DC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C" w:rsidRPr="007772DC" w:rsidRDefault="007772DC" w:rsidP="007772DC">
            <w:pPr>
              <w:jc w:val="both"/>
              <w:rPr>
                <w:sz w:val="30"/>
                <w:szCs w:val="30"/>
                <w:lang w:val="ru-RU"/>
              </w:rPr>
            </w:pPr>
            <w:r w:rsidRPr="000C6A9C">
              <w:rPr>
                <w:b/>
                <w:sz w:val="30"/>
                <w:szCs w:val="30"/>
                <w:lang w:val="ru-RU"/>
              </w:rPr>
              <w:t>Хореографический коллектив «Контраст»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образования «Могилевская детская школа искусств №6», Республика Беларусь. </w:t>
            </w:r>
          </w:p>
        </w:tc>
      </w:tr>
      <w:tr w:rsidR="007772DC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C" w:rsidRDefault="007772DC" w:rsidP="007772DC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2.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C" w:rsidRPr="007772DC" w:rsidRDefault="007772DC" w:rsidP="007772DC">
            <w:pPr>
              <w:jc w:val="both"/>
              <w:rPr>
                <w:sz w:val="30"/>
                <w:szCs w:val="30"/>
                <w:lang w:val="ru-RU"/>
              </w:rPr>
            </w:pPr>
            <w:r w:rsidRPr="000C6A9C">
              <w:rPr>
                <w:b/>
                <w:sz w:val="30"/>
                <w:szCs w:val="30"/>
                <w:lang w:val="ru-RU"/>
              </w:rPr>
              <w:t>Хореографическая школа «Солнышко Петербурга»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Государственного бюджетного общеобразовательного учреждения Лицей №533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Образовательный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комплекс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Малая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Охта</w:t>
            </w:r>
            <w:proofErr w:type="spellEnd"/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» Красногвардейского района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Санкт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-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Петербурга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, Российская Федерация. </w:t>
            </w:r>
          </w:p>
        </w:tc>
      </w:tr>
    </w:tbl>
    <w:p w:rsidR="007772DC" w:rsidRDefault="007772DC" w:rsidP="007772DC">
      <w:pPr>
        <w:jc w:val="both"/>
        <w:rPr>
          <w:i/>
          <w:color w:val="000000"/>
          <w:sz w:val="30"/>
          <w:szCs w:val="30"/>
          <w:u w:val="single"/>
          <w:lang w:val="ru-RU"/>
        </w:rPr>
      </w:pPr>
    </w:p>
    <w:p w:rsidR="00CD3ABE" w:rsidRPr="008756E9" w:rsidRDefault="007772DC" w:rsidP="000234DE">
      <w:pPr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средняя</w:t>
      </w:r>
      <w:r w:rsidRPr="00EF7A5C">
        <w:rPr>
          <w:b/>
          <w:sz w:val="30"/>
          <w:szCs w:val="30"/>
          <w:lang w:val="ru-RU"/>
        </w:rPr>
        <w:t xml:space="preserve"> возрастная категория </w:t>
      </w:r>
      <w:r w:rsidR="00AF0A2D">
        <w:rPr>
          <w:b/>
          <w:sz w:val="30"/>
          <w:szCs w:val="30"/>
          <w:lang w:val="ru-RU"/>
        </w:rPr>
        <w:t>13</w:t>
      </w:r>
      <w:r w:rsidRPr="00EF7A5C">
        <w:rPr>
          <w:b/>
          <w:sz w:val="30"/>
          <w:szCs w:val="30"/>
          <w:lang w:val="ru-RU"/>
        </w:rPr>
        <w:t>-1</w:t>
      </w:r>
      <w:r w:rsidR="00AF0A2D">
        <w:rPr>
          <w:b/>
          <w:sz w:val="30"/>
          <w:szCs w:val="30"/>
          <w:lang w:val="ru-RU"/>
        </w:rPr>
        <w:t>5</w:t>
      </w:r>
      <w:r w:rsidRPr="00EF7A5C">
        <w:rPr>
          <w:b/>
          <w:sz w:val="30"/>
          <w:szCs w:val="30"/>
          <w:lang w:val="ru-RU"/>
        </w:rPr>
        <w:t xml:space="preserve"> лет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55"/>
      </w:tblGrid>
      <w:tr w:rsidR="007772DC" w:rsidRPr="00D54A57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C" w:rsidRPr="00D54A57" w:rsidRDefault="007772D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C" w:rsidRPr="00D54A57" w:rsidRDefault="007772DC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Название коллектива,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AF0A2D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Pr="00D54A57" w:rsidRDefault="00AF0A2D" w:rsidP="00AF0A2D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Pr="00AF0A2D" w:rsidRDefault="00AF0A2D" w:rsidP="00AF0A2D">
            <w:pPr>
              <w:jc w:val="both"/>
              <w:rPr>
                <w:sz w:val="30"/>
                <w:szCs w:val="30"/>
                <w:lang w:val="ru-RU"/>
              </w:rPr>
            </w:pPr>
            <w:r w:rsidRPr="000C6A9C">
              <w:rPr>
                <w:b/>
                <w:sz w:val="30"/>
                <w:szCs w:val="30"/>
                <w:lang w:val="ru-RU"/>
              </w:rPr>
              <w:t>Образцовый хореографический коллектив «Сияние»</w:t>
            </w:r>
            <w:r w:rsidRPr="007F34F6">
              <w:rPr>
                <w:sz w:val="30"/>
                <w:szCs w:val="30"/>
                <w:lang w:val="ru-RU"/>
              </w:rPr>
              <w:t xml:space="preserve"> Муниципального бюджетного учреждения культуры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Севского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 муниципального района «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Межпоселенческий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 культурно-досуговый центр», Брянская область, Рос</w:t>
            </w:r>
            <w:r>
              <w:rPr>
                <w:sz w:val="30"/>
                <w:szCs w:val="30"/>
                <w:lang w:val="ru-RU"/>
              </w:rPr>
              <w:t>с</w:t>
            </w:r>
            <w:r w:rsidRPr="007F34F6">
              <w:rPr>
                <w:sz w:val="30"/>
                <w:szCs w:val="30"/>
                <w:lang w:val="ru-RU"/>
              </w:rPr>
              <w:t xml:space="preserve">ийская Федерация. </w:t>
            </w:r>
          </w:p>
        </w:tc>
      </w:tr>
      <w:tr w:rsidR="00AF0A2D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Default="00AF0A2D" w:rsidP="00AF0A2D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Pr="00AF0A2D" w:rsidRDefault="00AF0A2D" w:rsidP="00AF0A2D">
            <w:pPr>
              <w:jc w:val="both"/>
              <w:rPr>
                <w:sz w:val="30"/>
                <w:szCs w:val="30"/>
                <w:lang w:val="ru-RU"/>
              </w:rPr>
            </w:pPr>
            <w:r w:rsidRPr="000C6A9C">
              <w:rPr>
                <w:b/>
                <w:sz w:val="30"/>
                <w:szCs w:val="30"/>
                <w:lang w:val="be-BY"/>
              </w:rPr>
              <w:t xml:space="preserve">Образцовая хореографическая студия </w:t>
            </w:r>
            <w:r w:rsidRPr="000C6A9C">
              <w:rPr>
                <w:b/>
                <w:sz w:val="30"/>
                <w:szCs w:val="30"/>
                <w:lang w:val="ru-RU"/>
              </w:rPr>
              <w:t>«</w:t>
            </w:r>
            <w:r w:rsidRPr="000C6A9C">
              <w:rPr>
                <w:b/>
                <w:sz w:val="30"/>
                <w:szCs w:val="30"/>
                <w:lang w:val="be-BY"/>
              </w:rPr>
              <w:t>Бобрёнок</w:t>
            </w:r>
            <w:r w:rsidRPr="000C6A9C">
              <w:rPr>
                <w:b/>
                <w:sz w:val="30"/>
                <w:szCs w:val="30"/>
                <w:lang w:val="ru-RU"/>
              </w:rPr>
              <w:t>»</w:t>
            </w:r>
            <w:r w:rsidRPr="007F34F6">
              <w:rPr>
                <w:sz w:val="30"/>
                <w:szCs w:val="30"/>
                <w:lang w:val="ru-RU"/>
              </w:rPr>
              <w:t xml:space="preserve"> государственного учреждения культуры «Дворец искусств </w:t>
            </w:r>
            <w:proofErr w:type="spellStart"/>
            <w:r w:rsidRPr="007F34F6">
              <w:rPr>
                <w:sz w:val="30"/>
                <w:szCs w:val="30"/>
                <w:lang w:val="ru-RU"/>
              </w:rPr>
              <w:t>г.Бобруйска</w:t>
            </w:r>
            <w:proofErr w:type="spellEnd"/>
            <w:r w:rsidRPr="007F34F6">
              <w:rPr>
                <w:sz w:val="30"/>
                <w:szCs w:val="30"/>
                <w:lang w:val="ru-RU"/>
              </w:rPr>
              <w:t xml:space="preserve">», Могилевская область, Республика Беларусь. </w:t>
            </w:r>
          </w:p>
        </w:tc>
      </w:tr>
      <w:tr w:rsidR="00AF0A2D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Default="00AF0A2D" w:rsidP="00AF0A2D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Default="00AF0A2D" w:rsidP="00AF0A2D">
            <w:pPr>
              <w:jc w:val="both"/>
              <w:rPr>
                <w:b/>
                <w:sz w:val="30"/>
                <w:szCs w:val="30"/>
                <w:lang w:val="ru-RU"/>
              </w:rPr>
            </w:pPr>
            <w:r w:rsidRPr="000C6A9C">
              <w:rPr>
                <w:b/>
                <w:sz w:val="30"/>
                <w:szCs w:val="30"/>
                <w:lang w:val="ru-RU"/>
              </w:rPr>
              <w:t>Хореографическая школа «Солнышко Петербурга»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Государственного бюджетного общеобразовательного учреждения Лицей №533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Образовательный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комплекс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Малая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Охта</w:t>
            </w:r>
            <w:proofErr w:type="spellEnd"/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» Красногвардейского района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Санкт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-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Петербурга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, Российская Федерация. </w:t>
            </w:r>
          </w:p>
        </w:tc>
      </w:tr>
      <w:tr w:rsidR="00AF0A2D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Default="00AF0A2D" w:rsidP="00AF0A2D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Pr="00AF0A2D" w:rsidRDefault="00AF0A2D" w:rsidP="00AF0A2D">
            <w:pPr>
              <w:jc w:val="both"/>
              <w:rPr>
                <w:sz w:val="30"/>
                <w:szCs w:val="30"/>
                <w:lang w:val="ru-RU"/>
              </w:rPr>
            </w:pPr>
            <w:r w:rsidRPr="000C6A9C">
              <w:rPr>
                <w:b/>
                <w:sz w:val="30"/>
                <w:szCs w:val="30"/>
                <w:lang w:val="ru-RU"/>
              </w:rPr>
              <w:t>Образцовый ансамбль народного танца «</w:t>
            </w:r>
            <w:proofErr w:type="spellStart"/>
            <w:r w:rsidRPr="000C6A9C">
              <w:rPr>
                <w:b/>
                <w:sz w:val="30"/>
                <w:szCs w:val="30"/>
                <w:lang w:val="ru-RU"/>
              </w:rPr>
              <w:t>Бонварнон</w:t>
            </w:r>
            <w:proofErr w:type="spellEnd"/>
            <w:r w:rsidRPr="000C6A9C">
              <w:rPr>
                <w:b/>
                <w:sz w:val="30"/>
                <w:szCs w:val="30"/>
                <w:lang w:val="ru-RU"/>
              </w:rPr>
              <w:t>»</w:t>
            </w:r>
            <w:r w:rsidRPr="007F34F6">
              <w:rPr>
                <w:sz w:val="30"/>
                <w:szCs w:val="30"/>
                <w:lang w:val="ru-RU"/>
              </w:rPr>
              <w:t xml:space="preserve"> структурного подразделения «Центр эстетического воспитания детей «Творчество» </w:t>
            </w:r>
            <w:r>
              <w:rPr>
                <w:sz w:val="30"/>
                <w:szCs w:val="30"/>
                <w:lang w:val="ru-RU"/>
              </w:rPr>
              <w:t>М</w:t>
            </w:r>
            <w:r w:rsidRPr="007F34F6">
              <w:rPr>
                <w:sz w:val="30"/>
                <w:szCs w:val="30"/>
                <w:lang w:val="ru-RU"/>
              </w:rPr>
              <w:t>униципального автономного учреждения дополнительного образования «</w:t>
            </w:r>
            <w:r>
              <w:rPr>
                <w:sz w:val="30"/>
                <w:szCs w:val="30"/>
                <w:lang w:val="ru-RU"/>
              </w:rPr>
              <w:t>Ц</w:t>
            </w:r>
            <w:r w:rsidRPr="007F34F6">
              <w:rPr>
                <w:sz w:val="30"/>
                <w:szCs w:val="30"/>
                <w:lang w:val="ru-RU"/>
              </w:rPr>
              <w:t xml:space="preserve">ентр дополнительного образования города Владикавказа», 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Республика Северная Осетия – Алания, Российская Федерация. </w:t>
            </w:r>
          </w:p>
        </w:tc>
      </w:tr>
    </w:tbl>
    <w:p w:rsidR="00AF0A2D" w:rsidRDefault="00AF0A2D" w:rsidP="003658AC">
      <w:pPr>
        <w:jc w:val="both"/>
        <w:rPr>
          <w:b/>
          <w:sz w:val="30"/>
          <w:szCs w:val="30"/>
          <w:lang w:val="ru-RU"/>
        </w:rPr>
      </w:pPr>
    </w:p>
    <w:p w:rsidR="00CD3ABE" w:rsidRPr="008756E9" w:rsidRDefault="00CD3ABE" w:rsidP="000234DE">
      <w:pPr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старшая</w:t>
      </w:r>
      <w:r w:rsidR="00AF0A2D" w:rsidRPr="00EF7A5C">
        <w:rPr>
          <w:b/>
          <w:sz w:val="30"/>
          <w:szCs w:val="30"/>
          <w:lang w:val="ru-RU"/>
        </w:rPr>
        <w:t xml:space="preserve"> возрастная категория </w:t>
      </w:r>
      <w:r w:rsidR="00AF0A2D">
        <w:rPr>
          <w:b/>
          <w:sz w:val="30"/>
          <w:szCs w:val="30"/>
          <w:lang w:val="ru-RU"/>
        </w:rPr>
        <w:t>16</w:t>
      </w:r>
      <w:r w:rsidR="00AF0A2D" w:rsidRPr="00EF7A5C">
        <w:rPr>
          <w:b/>
          <w:sz w:val="30"/>
          <w:szCs w:val="30"/>
          <w:lang w:val="ru-RU"/>
        </w:rPr>
        <w:t>-1</w:t>
      </w:r>
      <w:r w:rsidR="00AF0A2D">
        <w:rPr>
          <w:b/>
          <w:sz w:val="30"/>
          <w:szCs w:val="30"/>
          <w:lang w:val="ru-RU"/>
        </w:rPr>
        <w:t>8</w:t>
      </w:r>
      <w:r w:rsidR="00AF0A2D" w:rsidRPr="00EF7A5C">
        <w:rPr>
          <w:b/>
          <w:sz w:val="30"/>
          <w:szCs w:val="30"/>
          <w:lang w:val="ru-RU"/>
        </w:rPr>
        <w:t xml:space="preserve"> лет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355"/>
      </w:tblGrid>
      <w:tr w:rsidR="00AF0A2D" w:rsidRPr="00D54A57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2D" w:rsidRPr="00D54A57" w:rsidRDefault="00AF0A2D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54A57">
              <w:rPr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2D" w:rsidRPr="00D54A57" w:rsidRDefault="00AF0A2D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 xml:space="preserve">Название коллектива, </w:t>
            </w:r>
            <w:r w:rsidRPr="00D54A57">
              <w:rPr>
                <w:b/>
                <w:sz w:val="30"/>
                <w:szCs w:val="30"/>
                <w:lang w:val="ru-RU"/>
              </w:rPr>
              <w:t>ведомственная принадлежность</w:t>
            </w:r>
          </w:p>
        </w:tc>
      </w:tr>
      <w:tr w:rsidR="00AF0A2D" w:rsidRPr="008B42D1" w:rsidTr="004218A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Pr="00D54A57" w:rsidRDefault="00AF0A2D" w:rsidP="004218A3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D" w:rsidRPr="00AF0A2D" w:rsidRDefault="00AF0A2D" w:rsidP="004218A3">
            <w:pPr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0C6A9C">
              <w:rPr>
                <w:b/>
                <w:sz w:val="30"/>
                <w:szCs w:val="30"/>
                <w:lang w:val="ru-RU"/>
              </w:rPr>
              <w:t>Хореографическая школа «Солнышко Петербурга»</w:t>
            </w:r>
            <w:r w:rsidRPr="007F34F6">
              <w:rPr>
                <w:sz w:val="30"/>
                <w:szCs w:val="30"/>
                <w:lang w:val="ru-RU"/>
              </w:rPr>
              <w:t xml:space="preserve"> 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Государственного бюджетного общеобразовательного учреждения Лицей №533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Образовательный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комплекс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«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Малая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Охта</w:t>
            </w:r>
            <w:proofErr w:type="spellEnd"/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» Красногвардейского района 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Санкт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>-</w:t>
            </w:r>
            <w:r w:rsidRPr="007F34F6">
              <w:rPr>
                <w:bCs/>
                <w:sz w:val="30"/>
                <w:szCs w:val="30"/>
                <w:shd w:val="clear" w:color="auto" w:fill="FFFFFF"/>
                <w:lang w:val="ru-RU"/>
              </w:rPr>
              <w:t>Петербурга</w:t>
            </w:r>
            <w:r w:rsidRPr="007F34F6">
              <w:rPr>
                <w:sz w:val="30"/>
                <w:szCs w:val="30"/>
                <w:shd w:val="clear" w:color="auto" w:fill="FFFFFF"/>
                <w:lang w:val="ru-RU"/>
              </w:rPr>
              <w:t xml:space="preserve">, Российская Федерация. </w:t>
            </w:r>
          </w:p>
        </w:tc>
      </w:tr>
    </w:tbl>
    <w:p w:rsidR="00AF0A2D" w:rsidRDefault="00AF0A2D">
      <w:pPr>
        <w:jc w:val="both"/>
        <w:rPr>
          <w:b/>
          <w:sz w:val="30"/>
          <w:szCs w:val="30"/>
          <w:lang w:val="ru-RU"/>
        </w:rPr>
      </w:pPr>
    </w:p>
    <w:sectPr w:rsidR="00AF0A2D" w:rsidSect="00CD3ABE">
      <w:footerReference w:type="even" r:id="rId8"/>
      <w:footerReference w:type="default" r:id="rId9"/>
      <w:pgSz w:w="11907" w:h="16840" w:code="9"/>
      <w:pgMar w:top="1134" w:right="708" w:bottom="127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7C" w:rsidRDefault="00E21F7C" w:rsidP="00DF03C4">
      <w:r>
        <w:separator/>
      </w:r>
    </w:p>
  </w:endnote>
  <w:endnote w:type="continuationSeparator" w:id="0">
    <w:p w:rsidR="00E21F7C" w:rsidRDefault="00E21F7C" w:rsidP="00DF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07" w:rsidRDefault="00C95C07" w:rsidP="00A025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5C07" w:rsidRDefault="00C95C07" w:rsidP="008536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720703"/>
      <w:docPartObj>
        <w:docPartGallery w:val="Page Numbers (Bottom of Page)"/>
        <w:docPartUnique/>
      </w:docPartObj>
    </w:sdtPr>
    <w:sdtEndPr/>
    <w:sdtContent>
      <w:p w:rsidR="00C95C07" w:rsidRDefault="00C95C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107">
          <w:rPr>
            <w:noProof/>
            <w:lang w:val="ru-RU"/>
          </w:rPr>
          <w:t>37</w:t>
        </w:r>
        <w:r>
          <w:fldChar w:fldCharType="end"/>
        </w:r>
      </w:p>
    </w:sdtContent>
  </w:sdt>
  <w:p w:rsidR="00C95C07" w:rsidRDefault="00C95C07" w:rsidP="008536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7C" w:rsidRDefault="00E21F7C" w:rsidP="00DF03C4">
      <w:r>
        <w:separator/>
      </w:r>
    </w:p>
  </w:footnote>
  <w:footnote w:type="continuationSeparator" w:id="0">
    <w:p w:rsidR="00E21F7C" w:rsidRDefault="00E21F7C" w:rsidP="00DF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F46"/>
    <w:multiLevelType w:val="hybridMultilevel"/>
    <w:tmpl w:val="1148625C"/>
    <w:lvl w:ilvl="0" w:tplc="83886E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9B1"/>
    <w:multiLevelType w:val="hybridMultilevel"/>
    <w:tmpl w:val="20221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C47465"/>
    <w:multiLevelType w:val="hybridMultilevel"/>
    <w:tmpl w:val="264EDF22"/>
    <w:lvl w:ilvl="0" w:tplc="7564E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396"/>
    <w:multiLevelType w:val="hybridMultilevel"/>
    <w:tmpl w:val="3A88DECA"/>
    <w:lvl w:ilvl="0" w:tplc="E24A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D05"/>
    <w:multiLevelType w:val="hybridMultilevel"/>
    <w:tmpl w:val="5AF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29D"/>
    <w:multiLevelType w:val="hybridMultilevel"/>
    <w:tmpl w:val="6ED8D1A2"/>
    <w:lvl w:ilvl="0" w:tplc="6D5CB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4A98"/>
    <w:multiLevelType w:val="hybridMultilevel"/>
    <w:tmpl w:val="B228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3873"/>
    <w:multiLevelType w:val="hybridMultilevel"/>
    <w:tmpl w:val="277E97AA"/>
    <w:lvl w:ilvl="0" w:tplc="078E3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54959"/>
    <w:multiLevelType w:val="hybridMultilevel"/>
    <w:tmpl w:val="0F52FAE8"/>
    <w:lvl w:ilvl="0" w:tplc="1FCE8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1F1B"/>
    <w:multiLevelType w:val="hybridMultilevel"/>
    <w:tmpl w:val="8C1C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33492"/>
    <w:multiLevelType w:val="hybridMultilevel"/>
    <w:tmpl w:val="BA76DB46"/>
    <w:lvl w:ilvl="0" w:tplc="07163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6D143F"/>
    <w:multiLevelType w:val="hybridMultilevel"/>
    <w:tmpl w:val="5DFE4B9A"/>
    <w:lvl w:ilvl="0" w:tplc="0562F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67A0"/>
    <w:multiLevelType w:val="multilevel"/>
    <w:tmpl w:val="E97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C7867"/>
    <w:multiLevelType w:val="hybridMultilevel"/>
    <w:tmpl w:val="F150182E"/>
    <w:lvl w:ilvl="0" w:tplc="EC3681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0E56"/>
    <w:multiLevelType w:val="hybridMultilevel"/>
    <w:tmpl w:val="1C9CE632"/>
    <w:lvl w:ilvl="0" w:tplc="C9A0782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715C7"/>
    <w:multiLevelType w:val="hybridMultilevel"/>
    <w:tmpl w:val="B26A2AC8"/>
    <w:lvl w:ilvl="0" w:tplc="41420D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30B3"/>
    <w:multiLevelType w:val="hybridMultilevel"/>
    <w:tmpl w:val="521C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3689"/>
    <w:multiLevelType w:val="multilevel"/>
    <w:tmpl w:val="FDC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845BC"/>
    <w:multiLevelType w:val="hybridMultilevel"/>
    <w:tmpl w:val="96E08E8A"/>
    <w:lvl w:ilvl="0" w:tplc="78189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60AE"/>
    <w:multiLevelType w:val="hybridMultilevel"/>
    <w:tmpl w:val="2E7E092E"/>
    <w:lvl w:ilvl="0" w:tplc="83886E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6AF9"/>
    <w:multiLevelType w:val="hybridMultilevel"/>
    <w:tmpl w:val="CE10F5BC"/>
    <w:lvl w:ilvl="0" w:tplc="3CF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F3C5A"/>
    <w:multiLevelType w:val="hybridMultilevel"/>
    <w:tmpl w:val="44004674"/>
    <w:lvl w:ilvl="0" w:tplc="E61E8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D3DA4"/>
    <w:multiLevelType w:val="hybridMultilevel"/>
    <w:tmpl w:val="B1F0E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55D58"/>
    <w:multiLevelType w:val="hybridMultilevel"/>
    <w:tmpl w:val="5B2E6B5A"/>
    <w:lvl w:ilvl="0" w:tplc="CA6AC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055E7"/>
    <w:multiLevelType w:val="hybridMultilevel"/>
    <w:tmpl w:val="02C0E23E"/>
    <w:lvl w:ilvl="0" w:tplc="66FA0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30135"/>
    <w:multiLevelType w:val="hybridMultilevel"/>
    <w:tmpl w:val="3CC24096"/>
    <w:lvl w:ilvl="0" w:tplc="7EF8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139EA"/>
    <w:multiLevelType w:val="hybridMultilevel"/>
    <w:tmpl w:val="446E7E8C"/>
    <w:lvl w:ilvl="0" w:tplc="5722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E3632"/>
    <w:multiLevelType w:val="hybridMultilevel"/>
    <w:tmpl w:val="DA8498BE"/>
    <w:lvl w:ilvl="0" w:tplc="87FEC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54A4C"/>
    <w:multiLevelType w:val="hybridMultilevel"/>
    <w:tmpl w:val="917A5A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D6220D1"/>
    <w:multiLevelType w:val="hybridMultilevel"/>
    <w:tmpl w:val="786A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21538"/>
    <w:multiLevelType w:val="hybridMultilevel"/>
    <w:tmpl w:val="FDC6329C"/>
    <w:lvl w:ilvl="0" w:tplc="521A4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D0CEB"/>
    <w:multiLevelType w:val="hybridMultilevel"/>
    <w:tmpl w:val="2E7E092E"/>
    <w:lvl w:ilvl="0" w:tplc="83886E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15E53"/>
    <w:multiLevelType w:val="hybridMultilevel"/>
    <w:tmpl w:val="F062915A"/>
    <w:lvl w:ilvl="0" w:tplc="BC66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77C6"/>
    <w:multiLevelType w:val="multilevel"/>
    <w:tmpl w:val="71F2D004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1"/>
  </w:num>
  <w:num w:numId="5">
    <w:abstractNumId w:val="30"/>
  </w:num>
  <w:num w:numId="6">
    <w:abstractNumId w:val="17"/>
  </w:num>
  <w:num w:numId="7">
    <w:abstractNumId w:val="25"/>
  </w:num>
  <w:num w:numId="8">
    <w:abstractNumId w:val="22"/>
  </w:num>
  <w:num w:numId="9">
    <w:abstractNumId w:val="29"/>
  </w:num>
  <w:num w:numId="10">
    <w:abstractNumId w:val="6"/>
  </w:num>
  <w:num w:numId="11">
    <w:abstractNumId w:val="33"/>
  </w:num>
  <w:num w:numId="12">
    <w:abstractNumId w:val="4"/>
  </w:num>
  <w:num w:numId="13">
    <w:abstractNumId w:val="12"/>
  </w:num>
  <w:num w:numId="14">
    <w:abstractNumId w:val="10"/>
  </w:num>
  <w:num w:numId="15">
    <w:abstractNumId w:val="15"/>
  </w:num>
  <w:num w:numId="16">
    <w:abstractNumId w:val="9"/>
  </w:num>
  <w:num w:numId="17">
    <w:abstractNumId w:val="28"/>
  </w:num>
  <w:num w:numId="18">
    <w:abstractNumId w:val="31"/>
  </w:num>
  <w:num w:numId="19">
    <w:abstractNumId w:val="14"/>
  </w:num>
  <w:num w:numId="20">
    <w:abstractNumId w:val="3"/>
  </w:num>
  <w:num w:numId="21">
    <w:abstractNumId w:val="19"/>
  </w:num>
  <w:num w:numId="22">
    <w:abstractNumId w:val="24"/>
  </w:num>
  <w:num w:numId="23">
    <w:abstractNumId w:val="20"/>
  </w:num>
  <w:num w:numId="24">
    <w:abstractNumId w:val="18"/>
  </w:num>
  <w:num w:numId="25">
    <w:abstractNumId w:val="11"/>
  </w:num>
  <w:num w:numId="26">
    <w:abstractNumId w:val="8"/>
  </w:num>
  <w:num w:numId="27">
    <w:abstractNumId w:val="5"/>
  </w:num>
  <w:num w:numId="28">
    <w:abstractNumId w:val="21"/>
  </w:num>
  <w:num w:numId="29">
    <w:abstractNumId w:val="0"/>
  </w:num>
  <w:num w:numId="30">
    <w:abstractNumId w:val="23"/>
  </w:num>
  <w:num w:numId="31">
    <w:abstractNumId w:val="2"/>
  </w:num>
  <w:num w:numId="32">
    <w:abstractNumId w:val="32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3"/>
    <w:rsid w:val="000029DF"/>
    <w:rsid w:val="00002F59"/>
    <w:rsid w:val="00003ECA"/>
    <w:rsid w:val="000058C5"/>
    <w:rsid w:val="00005921"/>
    <w:rsid w:val="00005B51"/>
    <w:rsid w:val="00005D45"/>
    <w:rsid w:val="000070F0"/>
    <w:rsid w:val="00010917"/>
    <w:rsid w:val="0001092C"/>
    <w:rsid w:val="00010E5B"/>
    <w:rsid w:val="00010E82"/>
    <w:rsid w:val="00011820"/>
    <w:rsid w:val="000132E8"/>
    <w:rsid w:val="000137FF"/>
    <w:rsid w:val="00014F3F"/>
    <w:rsid w:val="000159AF"/>
    <w:rsid w:val="00020A3F"/>
    <w:rsid w:val="00020F74"/>
    <w:rsid w:val="00022B0D"/>
    <w:rsid w:val="00022EF5"/>
    <w:rsid w:val="000234DE"/>
    <w:rsid w:val="000236A7"/>
    <w:rsid w:val="00024758"/>
    <w:rsid w:val="0002542B"/>
    <w:rsid w:val="00026343"/>
    <w:rsid w:val="00026A99"/>
    <w:rsid w:val="000272FA"/>
    <w:rsid w:val="00027AE0"/>
    <w:rsid w:val="00027BCF"/>
    <w:rsid w:val="00027E13"/>
    <w:rsid w:val="00030083"/>
    <w:rsid w:val="000303EC"/>
    <w:rsid w:val="00031A46"/>
    <w:rsid w:val="0003280D"/>
    <w:rsid w:val="00032884"/>
    <w:rsid w:val="00032D2D"/>
    <w:rsid w:val="000336A5"/>
    <w:rsid w:val="00033BCE"/>
    <w:rsid w:val="00035309"/>
    <w:rsid w:val="00042242"/>
    <w:rsid w:val="00042301"/>
    <w:rsid w:val="000428C2"/>
    <w:rsid w:val="00042D50"/>
    <w:rsid w:val="00043E6B"/>
    <w:rsid w:val="00044C95"/>
    <w:rsid w:val="0004564A"/>
    <w:rsid w:val="000461D8"/>
    <w:rsid w:val="000472A7"/>
    <w:rsid w:val="00050E9F"/>
    <w:rsid w:val="00051257"/>
    <w:rsid w:val="00051DDF"/>
    <w:rsid w:val="0005441E"/>
    <w:rsid w:val="00054456"/>
    <w:rsid w:val="00054CBC"/>
    <w:rsid w:val="00056C03"/>
    <w:rsid w:val="00057C4F"/>
    <w:rsid w:val="00060C5A"/>
    <w:rsid w:val="000613A3"/>
    <w:rsid w:val="000613B6"/>
    <w:rsid w:val="00061508"/>
    <w:rsid w:val="0006214B"/>
    <w:rsid w:val="0006278F"/>
    <w:rsid w:val="00063A53"/>
    <w:rsid w:val="00063F6A"/>
    <w:rsid w:val="00064161"/>
    <w:rsid w:val="0006436B"/>
    <w:rsid w:val="00064DA3"/>
    <w:rsid w:val="00064DBD"/>
    <w:rsid w:val="00066B9D"/>
    <w:rsid w:val="00070105"/>
    <w:rsid w:val="00070EC2"/>
    <w:rsid w:val="0007177E"/>
    <w:rsid w:val="0007201C"/>
    <w:rsid w:val="000722A4"/>
    <w:rsid w:val="00072305"/>
    <w:rsid w:val="000728F0"/>
    <w:rsid w:val="000731A6"/>
    <w:rsid w:val="0007377E"/>
    <w:rsid w:val="0007435F"/>
    <w:rsid w:val="00074C86"/>
    <w:rsid w:val="00074E51"/>
    <w:rsid w:val="000751DF"/>
    <w:rsid w:val="0007556D"/>
    <w:rsid w:val="000766D6"/>
    <w:rsid w:val="000768D0"/>
    <w:rsid w:val="0007714F"/>
    <w:rsid w:val="0007746E"/>
    <w:rsid w:val="00080A89"/>
    <w:rsid w:val="00080CB8"/>
    <w:rsid w:val="00081576"/>
    <w:rsid w:val="00082C13"/>
    <w:rsid w:val="00083267"/>
    <w:rsid w:val="00083A9F"/>
    <w:rsid w:val="0008413A"/>
    <w:rsid w:val="0008435B"/>
    <w:rsid w:val="000851BA"/>
    <w:rsid w:val="0008557A"/>
    <w:rsid w:val="00085FC1"/>
    <w:rsid w:val="0008697E"/>
    <w:rsid w:val="00086BF0"/>
    <w:rsid w:val="00087090"/>
    <w:rsid w:val="00092165"/>
    <w:rsid w:val="00092564"/>
    <w:rsid w:val="00095BBE"/>
    <w:rsid w:val="00095D84"/>
    <w:rsid w:val="0009772D"/>
    <w:rsid w:val="00097758"/>
    <w:rsid w:val="000A1471"/>
    <w:rsid w:val="000A4098"/>
    <w:rsid w:val="000A4415"/>
    <w:rsid w:val="000A515C"/>
    <w:rsid w:val="000A6433"/>
    <w:rsid w:val="000A761F"/>
    <w:rsid w:val="000A78BE"/>
    <w:rsid w:val="000B0C9A"/>
    <w:rsid w:val="000B0D18"/>
    <w:rsid w:val="000B1825"/>
    <w:rsid w:val="000B2188"/>
    <w:rsid w:val="000B25CA"/>
    <w:rsid w:val="000B3078"/>
    <w:rsid w:val="000B33C5"/>
    <w:rsid w:val="000B48D4"/>
    <w:rsid w:val="000B4D58"/>
    <w:rsid w:val="000B557A"/>
    <w:rsid w:val="000B61C1"/>
    <w:rsid w:val="000B6AC4"/>
    <w:rsid w:val="000B7CEC"/>
    <w:rsid w:val="000C0C04"/>
    <w:rsid w:val="000C0FCA"/>
    <w:rsid w:val="000C1072"/>
    <w:rsid w:val="000C13D1"/>
    <w:rsid w:val="000C1A50"/>
    <w:rsid w:val="000C2B93"/>
    <w:rsid w:val="000C3D62"/>
    <w:rsid w:val="000C4637"/>
    <w:rsid w:val="000C5134"/>
    <w:rsid w:val="000C5171"/>
    <w:rsid w:val="000C58E4"/>
    <w:rsid w:val="000C5FD6"/>
    <w:rsid w:val="000C727D"/>
    <w:rsid w:val="000C7E5E"/>
    <w:rsid w:val="000D0494"/>
    <w:rsid w:val="000D1418"/>
    <w:rsid w:val="000D2F09"/>
    <w:rsid w:val="000D3C80"/>
    <w:rsid w:val="000D574D"/>
    <w:rsid w:val="000D59F8"/>
    <w:rsid w:val="000D67A4"/>
    <w:rsid w:val="000D6FF3"/>
    <w:rsid w:val="000E0794"/>
    <w:rsid w:val="000E2D0E"/>
    <w:rsid w:val="000E3AF1"/>
    <w:rsid w:val="000E3D66"/>
    <w:rsid w:val="000E52FE"/>
    <w:rsid w:val="000E6000"/>
    <w:rsid w:val="000E6ABB"/>
    <w:rsid w:val="000E7BE4"/>
    <w:rsid w:val="000F03BC"/>
    <w:rsid w:val="000F05EA"/>
    <w:rsid w:val="000F071E"/>
    <w:rsid w:val="000F18F8"/>
    <w:rsid w:val="000F30FF"/>
    <w:rsid w:val="000F3544"/>
    <w:rsid w:val="000F3735"/>
    <w:rsid w:val="000F3A5B"/>
    <w:rsid w:val="000F3AC3"/>
    <w:rsid w:val="000F4FE0"/>
    <w:rsid w:val="000F5AF8"/>
    <w:rsid w:val="00100512"/>
    <w:rsid w:val="00100F82"/>
    <w:rsid w:val="00101334"/>
    <w:rsid w:val="001019AD"/>
    <w:rsid w:val="00101F2B"/>
    <w:rsid w:val="00103EBD"/>
    <w:rsid w:val="00105089"/>
    <w:rsid w:val="001056F6"/>
    <w:rsid w:val="00107E05"/>
    <w:rsid w:val="00111284"/>
    <w:rsid w:val="001112DE"/>
    <w:rsid w:val="001114B9"/>
    <w:rsid w:val="001122F2"/>
    <w:rsid w:val="001131FD"/>
    <w:rsid w:val="00113B91"/>
    <w:rsid w:val="00113FD0"/>
    <w:rsid w:val="00115031"/>
    <w:rsid w:val="001151E5"/>
    <w:rsid w:val="0011584D"/>
    <w:rsid w:val="0011594E"/>
    <w:rsid w:val="00115EEA"/>
    <w:rsid w:val="00116414"/>
    <w:rsid w:val="00116B62"/>
    <w:rsid w:val="00120C09"/>
    <w:rsid w:val="00120F36"/>
    <w:rsid w:val="001233B1"/>
    <w:rsid w:val="00123D7C"/>
    <w:rsid w:val="00124F64"/>
    <w:rsid w:val="00125546"/>
    <w:rsid w:val="001256D7"/>
    <w:rsid w:val="00125873"/>
    <w:rsid w:val="0012767B"/>
    <w:rsid w:val="00130213"/>
    <w:rsid w:val="001307E7"/>
    <w:rsid w:val="00131350"/>
    <w:rsid w:val="00131BAB"/>
    <w:rsid w:val="00132F9D"/>
    <w:rsid w:val="00132FC1"/>
    <w:rsid w:val="00133D2B"/>
    <w:rsid w:val="001340D4"/>
    <w:rsid w:val="0013449D"/>
    <w:rsid w:val="001347D0"/>
    <w:rsid w:val="001359C6"/>
    <w:rsid w:val="00135D3F"/>
    <w:rsid w:val="00136148"/>
    <w:rsid w:val="001369E6"/>
    <w:rsid w:val="001411A5"/>
    <w:rsid w:val="001428D4"/>
    <w:rsid w:val="00142A5B"/>
    <w:rsid w:val="00142E10"/>
    <w:rsid w:val="00143451"/>
    <w:rsid w:val="00143795"/>
    <w:rsid w:val="001444B4"/>
    <w:rsid w:val="00144EAA"/>
    <w:rsid w:val="00146632"/>
    <w:rsid w:val="00147669"/>
    <w:rsid w:val="0015026B"/>
    <w:rsid w:val="0015037E"/>
    <w:rsid w:val="0015052B"/>
    <w:rsid w:val="00150AE5"/>
    <w:rsid w:val="00150DB7"/>
    <w:rsid w:val="00151274"/>
    <w:rsid w:val="00153346"/>
    <w:rsid w:val="00153E08"/>
    <w:rsid w:val="0015551A"/>
    <w:rsid w:val="0015575A"/>
    <w:rsid w:val="00155A80"/>
    <w:rsid w:val="0015716F"/>
    <w:rsid w:val="00157B8B"/>
    <w:rsid w:val="001606E5"/>
    <w:rsid w:val="00162BE7"/>
    <w:rsid w:val="00162E53"/>
    <w:rsid w:val="00162F7A"/>
    <w:rsid w:val="00163288"/>
    <w:rsid w:val="0016430D"/>
    <w:rsid w:val="00164714"/>
    <w:rsid w:val="00164730"/>
    <w:rsid w:val="001648DA"/>
    <w:rsid w:val="00164F7A"/>
    <w:rsid w:val="001651C3"/>
    <w:rsid w:val="00165727"/>
    <w:rsid w:val="00165771"/>
    <w:rsid w:val="0016680C"/>
    <w:rsid w:val="0017024C"/>
    <w:rsid w:val="00170A96"/>
    <w:rsid w:val="001711CA"/>
    <w:rsid w:val="00171C74"/>
    <w:rsid w:val="0017280E"/>
    <w:rsid w:val="00173E04"/>
    <w:rsid w:val="00174147"/>
    <w:rsid w:val="00174173"/>
    <w:rsid w:val="00174304"/>
    <w:rsid w:val="00174830"/>
    <w:rsid w:val="00174C95"/>
    <w:rsid w:val="00176521"/>
    <w:rsid w:val="00176CFB"/>
    <w:rsid w:val="0017760D"/>
    <w:rsid w:val="00177F53"/>
    <w:rsid w:val="0018004A"/>
    <w:rsid w:val="00181262"/>
    <w:rsid w:val="00181B63"/>
    <w:rsid w:val="00182A2C"/>
    <w:rsid w:val="00183644"/>
    <w:rsid w:val="0018493E"/>
    <w:rsid w:val="00185CF8"/>
    <w:rsid w:val="00186735"/>
    <w:rsid w:val="00187237"/>
    <w:rsid w:val="00190019"/>
    <w:rsid w:val="001903BC"/>
    <w:rsid w:val="00190CC9"/>
    <w:rsid w:val="00191420"/>
    <w:rsid w:val="00191554"/>
    <w:rsid w:val="0019163B"/>
    <w:rsid w:val="00192292"/>
    <w:rsid w:val="00193137"/>
    <w:rsid w:val="00193BE3"/>
    <w:rsid w:val="00193E16"/>
    <w:rsid w:val="00194EFA"/>
    <w:rsid w:val="00194F1B"/>
    <w:rsid w:val="0019511B"/>
    <w:rsid w:val="001951B0"/>
    <w:rsid w:val="00196869"/>
    <w:rsid w:val="001970B4"/>
    <w:rsid w:val="001973CC"/>
    <w:rsid w:val="001A0253"/>
    <w:rsid w:val="001A0804"/>
    <w:rsid w:val="001A1C82"/>
    <w:rsid w:val="001A35A6"/>
    <w:rsid w:val="001A3A46"/>
    <w:rsid w:val="001A433A"/>
    <w:rsid w:val="001A475A"/>
    <w:rsid w:val="001A4EED"/>
    <w:rsid w:val="001A5997"/>
    <w:rsid w:val="001A59C1"/>
    <w:rsid w:val="001A63F6"/>
    <w:rsid w:val="001A6D3C"/>
    <w:rsid w:val="001A7500"/>
    <w:rsid w:val="001A7A81"/>
    <w:rsid w:val="001A7D67"/>
    <w:rsid w:val="001B1259"/>
    <w:rsid w:val="001B2721"/>
    <w:rsid w:val="001B56D3"/>
    <w:rsid w:val="001B5E2A"/>
    <w:rsid w:val="001B5F5E"/>
    <w:rsid w:val="001B6477"/>
    <w:rsid w:val="001B64B9"/>
    <w:rsid w:val="001B6A68"/>
    <w:rsid w:val="001B6B15"/>
    <w:rsid w:val="001B7067"/>
    <w:rsid w:val="001C00D2"/>
    <w:rsid w:val="001C017C"/>
    <w:rsid w:val="001C0231"/>
    <w:rsid w:val="001C0844"/>
    <w:rsid w:val="001C0EED"/>
    <w:rsid w:val="001C0FEF"/>
    <w:rsid w:val="001C124B"/>
    <w:rsid w:val="001C131B"/>
    <w:rsid w:val="001C2D0B"/>
    <w:rsid w:val="001C53F2"/>
    <w:rsid w:val="001C5A95"/>
    <w:rsid w:val="001C6300"/>
    <w:rsid w:val="001C6AE5"/>
    <w:rsid w:val="001C6D73"/>
    <w:rsid w:val="001C6F6A"/>
    <w:rsid w:val="001C7497"/>
    <w:rsid w:val="001C784C"/>
    <w:rsid w:val="001C7ACD"/>
    <w:rsid w:val="001D0197"/>
    <w:rsid w:val="001D0AE9"/>
    <w:rsid w:val="001D0EA2"/>
    <w:rsid w:val="001D1EE5"/>
    <w:rsid w:val="001D20FE"/>
    <w:rsid w:val="001D33E0"/>
    <w:rsid w:val="001D35A5"/>
    <w:rsid w:val="001D4B12"/>
    <w:rsid w:val="001D55EE"/>
    <w:rsid w:val="001D5988"/>
    <w:rsid w:val="001D6F21"/>
    <w:rsid w:val="001D70E2"/>
    <w:rsid w:val="001D7250"/>
    <w:rsid w:val="001E0469"/>
    <w:rsid w:val="001E091E"/>
    <w:rsid w:val="001E12A0"/>
    <w:rsid w:val="001E1460"/>
    <w:rsid w:val="001E1C70"/>
    <w:rsid w:val="001E1EC1"/>
    <w:rsid w:val="001E2442"/>
    <w:rsid w:val="001E33D7"/>
    <w:rsid w:val="001E341C"/>
    <w:rsid w:val="001E3A6E"/>
    <w:rsid w:val="001E5072"/>
    <w:rsid w:val="001E5C28"/>
    <w:rsid w:val="001E6A2E"/>
    <w:rsid w:val="001E6B18"/>
    <w:rsid w:val="001E7298"/>
    <w:rsid w:val="001F37CB"/>
    <w:rsid w:val="001F3B9C"/>
    <w:rsid w:val="001F45BC"/>
    <w:rsid w:val="001F5B1B"/>
    <w:rsid w:val="001F7EF8"/>
    <w:rsid w:val="002001D3"/>
    <w:rsid w:val="00201767"/>
    <w:rsid w:val="00204350"/>
    <w:rsid w:val="0020442B"/>
    <w:rsid w:val="00204A0B"/>
    <w:rsid w:val="00206A1A"/>
    <w:rsid w:val="002070D6"/>
    <w:rsid w:val="002104ED"/>
    <w:rsid w:val="00212256"/>
    <w:rsid w:val="00212602"/>
    <w:rsid w:val="0021285C"/>
    <w:rsid w:val="00213865"/>
    <w:rsid w:val="00213FC2"/>
    <w:rsid w:val="0021474D"/>
    <w:rsid w:val="0021715C"/>
    <w:rsid w:val="0021785E"/>
    <w:rsid w:val="00220D83"/>
    <w:rsid w:val="00221553"/>
    <w:rsid w:val="002215C6"/>
    <w:rsid w:val="00221F56"/>
    <w:rsid w:val="00222758"/>
    <w:rsid w:val="00225128"/>
    <w:rsid w:val="002251C4"/>
    <w:rsid w:val="00225DC9"/>
    <w:rsid w:val="00227570"/>
    <w:rsid w:val="002275F3"/>
    <w:rsid w:val="00230A35"/>
    <w:rsid w:val="00230CFD"/>
    <w:rsid w:val="0023289F"/>
    <w:rsid w:val="00232ED5"/>
    <w:rsid w:val="00233355"/>
    <w:rsid w:val="002339CE"/>
    <w:rsid w:val="00234D7F"/>
    <w:rsid w:val="002351B9"/>
    <w:rsid w:val="002362A1"/>
    <w:rsid w:val="00236974"/>
    <w:rsid w:val="00237F4A"/>
    <w:rsid w:val="002405D0"/>
    <w:rsid w:val="002406D8"/>
    <w:rsid w:val="00240929"/>
    <w:rsid w:val="00241044"/>
    <w:rsid w:val="0024228E"/>
    <w:rsid w:val="002426DD"/>
    <w:rsid w:val="00243A82"/>
    <w:rsid w:val="00243AA1"/>
    <w:rsid w:val="0024581B"/>
    <w:rsid w:val="00245D63"/>
    <w:rsid w:val="00245DF1"/>
    <w:rsid w:val="002477F0"/>
    <w:rsid w:val="00250CC8"/>
    <w:rsid w:val="002522EA"/>
    <w:rsid w:val="002523D0"/>
    <w:rsid w:val="0025286A"/>
    <w:rsid w:val="00256945"/>
    <w:rsid w:val="002573FE"/>
    <w:rsid w:val="0026023F"/>
    <w:rsid w:val="0026058F"/>
    <w:rsid w:val="00260ABE"/>
    <w:rsid w:val="00261B34"/>
    <w:rsid w:val="0026206D"/>
    <w:rsid w:val="0026228B"/>
    <w:rsid w:val="0026258D"/>
    <w:rsid w:val="0026554D"/>
    <w:rsid w:val="00265AB5"/>
    <w:rsid w:val="0027029B"/>
    <w:rsid w:val="00273E79"/>
    <w:rsid w:val="00274E9D"/>
    <w:rsid w:val="00275302"/>
    <w:rsid w:val="00277065"/>
    <w:rsid w:val="00277B8F"/>
    <w:rsid w:val="002806E2"/>
    <w:rsid w:val="0028090F"/>
    <w:rsid w:val="00280D6D"/>
    <w:rsid w:val="00280E02"/>
    <w:rsid w:val="00282E3F"/>
    <w:rsid w:val="002830A7"/>
    <w:rsid w:val="00283817"/>
    <w:rsid w:val="002854DF"/>
    <w:rsid w:val="00287475"/>
    <w:rsid w:val="0028785B"/>
    <w:rsid w:val="00287AB7"/>
    <w:rsid w:val="00287CC5"/>
    <w:rsid w:val="00291D6F"/>
    <w:rsid w:val="00291D7C"/>
    <w:rsid w:val="00293729"/>
    <w:rsid w:val="00293984"/>
    <w:rsid w:val="00294E9F"/>
    <w:rsid w:val="00295183"/>
    <w:rsid w:val="00295A41"/>
    <w:rsid w:val="00296359"/>
    <w:rsid w:val="00297C0E"/>
    <w:rsid w:val="002A1CD6"/>
    <w:rsid w:val="002A23E2"/>
    <w:rsid w:val="002A259A"/>
    <w:rsid w:val="002A33A0"/>
    <w:rsid w:val="002A3754"/>
    <w:rsid w:val="002A5040"/>
    <w:rsid w:val="002A551E"/>
    <w:rsid w:val="002A5831"/>
    <w:rsid w:val="002B0082"/>
    <w:rsid w:val="002B1C26"/>
    <w:rsid w:val="002B1FD6"/>
    <w:rsid w:val="002B270E"/>
    <w:rsid w:val="002B2A3D"/>
    <w:rsid w:val="002B465C"/>
    <w:rsid w:val="002B4C96"/>
    <w:rsid w:val="002B599F"/>
    <w:rsid w:val="002B5D85"/>
    <w:rsid w:val="002B5FBA"/>
    <w:rsid w:val="002B6342"/>
    <w:rsid w:val="002B65F7"/>
    <w:rsid w:val="002B6E50"/>
    <w:rsid w:val="002C04DC"/>
    <w:rsid w:val="002C2234"/>
    <w:rsid w:val="002C2660"/>
    <w:rsid w:val="002C348E"/>
    <w:rsid w:val="002C3A25"/>
    <w:rsid w:val="002C5A0C"/>
    <w:rsid w:val="002C6166"/>
    <w:rsid w:val="002C7AD0"/>
    <w:rsid w:val="002D161E"/>
    <w:rsid w:val="002D1DFC"/>
    <w:rsid w:val="002D2C10"/>
    <w:rsid w:val="002D3758"/>
    <w:rsid w:val="002D3F74"/>
    <w:rsid w:val="002D46CF"/>
    <w:rsid w:val="002D47EC"/>
    <w:rsid w:val="002D6A6E"/>
    <w:rsid w:val="002D74D0"/>
    <w:rsid w:val="002D76EE"/>
    <w:rsid w:val="002E0716"/>
    <w:rsid w:val="002E0C8C"/>
    <w:rsid w:val="002E11C9"/>
    <w:rsid w:val="002E1287"/>
    <w:rsid w:val="002E151D"/>
    <w:rsid w:val="002E2249"/>
    <w:rsid w:val="002E2707"/>
    <w:rsid w:val="002E3DAA"/>
    <w:rsid w:val="002E44C0"/>
    <w:rsid w:val="002E4FBD"/>
    <w:rsid w:val="002E59E5"/>
    <w:rsid w:val="002E6F3E"/>
    <w:rsid w:val="002E70DC"/>
    <w:rsid w:val="002E70F6"/>
    <w:rsid w:val="002F0700"/>
    <w:rsid w:val="002F0E79"/>
    <w:rsid w:val="002F19AB"/>
    <w:rsid w:val="002F3646"/>
    <w:rsid w:val="002F43FB"/>
    <w:rsid w:val="002F49BF"/>
    <w:rsid w:val="002F7BFB"/>
    <w:rsid w:val="003017DA"/>
    <w:rsid w:val="00301B71"/>
    <w:rsid w:val="00302223"/>
    <w:rsid w:val="00302E2D"/>
    <w:rsid w:val="00302F07"/>
    <w:rsid w:val="00302F5D"/>
    <w:rsid w:val="003030B7"/>
    <w:rsid w:val="003030D4"/>
    <w:rsid w:val="00304207"/>
    <w:rsid w:val="0030505C"/>
    <w:rsid w:val="00305B51"/>
    <w:rsid w:val="00306220"/>
    <w:rsid w:val="003067B7"/>
    <w:rsid w:val="00306AF9"/>
    <w:rsid w:val="003074DB"/>
    <w:rsid w:val="00307804"/>
    <w:rsid w:val="00307D85"/>
    <w:rsid w:val="003101AE"/>
    <w:rsid w:val="003106FB"/>
    <w:rsid w:val="00311429"/>
    <w:rsid w:val="00311821"/>
    <w:rsid w:val="0031184E"/>
    <w:rsid w:val="00311BB9"/>
    <w:rsid w:val="0031253F"/>
    <w:rsid w:val="00313AAA"/>
    <w:rsid w:val="0031545F"/>
    <w:rsid w:val="00315763"/>
    <w:rsid w:val="0031614C"/>
    <w:rsid w:val="00316A1D"/>
    <w:rsid w:val="00317899"/>
    <w:rsid w:val="00317986"/>
    <w:rsid w:val="00320697"/>
    <w:rsid w:val="00321313"/>
    <w:rsid w:val="00321D52"/>
    <w:rsid w:val="003222A9"/>
    <w:rsid w:val="00322776"/>
    <w:rsid w:val="00326022"/>
    <w:rsid w:val="00326C92"/>
    <w:rsid w:val="00326CE8"/>
    <w:rsid w:val="00327960"/>
    <w:rsid w:val="00327C75"/>
    <w:rsid w:val="00327F3F"/>
    <w:rsid w:val="00330F18"/>
    <w:rsid w:val="0033106A"/>
    <w:rsid w:val="003312CC"/>
    <w:rsid w:val="00332222"/>
    <w:rsid w:val="00332621"/>
    <w:rsid w:val="00334B54"/>
    <w:rsid w:val="00334BFB"/>
    <w:rsid w:val="00335246"/>
    <w:rsid w:val="00335669"/>
    <w:rsid w:val="003362CD"/>
    <w:rsid w:val="003374C5"/>
    <w:rsid w:val="00340691"/>
    <w:rsid w:val="00343ADC"/>
    <w:rsid w:val="00343AFC"/>
    <w:rsid w:val="00343CBE"/>
    <w:rsid w:val="00345CE8"/>
    <w:rsid w:val="003465D8"/>
    <w:rsid w:val="00346FD1"/>
    <w:rsid w:val="00347377"/>
    <w:rsid w:val="003477DC"/>
    <w:rsid w:val="00350F12"/>
    <w:rsid w:val="00351178"/>
    <w:rsid w:val="00351540"/>
    <w:rsid w:val="00351725"/>
    <w:rsid w:val="00354E4E"/>
    <w:rsid w:val="0035593A"/>
    <w:rsid w:val="003560FF"/>
    <w:rsid w:val="003568A0"/>
    <w:rsid w:val="003568FA"/>
    <w:rsid w:val="00356A35"/>
    <w:rsid w:val="00356DA9"/>
    <w:rsid w:val="00357A52"/>
    <w:rsid w:val="00357AD1"/>
    <w:rsid w:val="00357EDC"/>
    <w:rsid w:val="003626B7"/>
    <w:rsid w:val="00362A13"/>
    <w:rsid w:val="00363A23"/>
    <w:rsid w:val="00363F27"/>
    <w:rsid w:val="003648C7"/>
    <w:rsid w:val="00364B33"/>
    <w:rsid w:val="00364DED"/>
    <w:rsid w:val="00365139"/>
    <w:rsid w:val="0036562C"/>
    <w:rsid w:val="003658AC"/>
    <w:rsid w:val="003660EF"/>
    <w:rsid w:val="00366817"/>
    <w:rsid w:val="00366824"/>
    <w:rsid w:val="00367304"/>
    <w:rsid w:val="00370431"/>
    <w:rsid w:val="00370D74"/>
    <w:rsid w:val="00370EFA"/>
    <w:rsid w:val="003714BB"/>
    <w:rsid w:val="003720EE"/>
    <w:rsid w:val="003723D1"/>
    <w:rsid w:val="00372411"/>
    <w:rsid w:val="0037287E"/>
    <w:rsid w:val="003729B9"/>
    <w:rsid w:val="00373A90"/>
    <w:rsid w:val="00373E34"/>
    <w:rsid w:val="00374266"/>
    <w:rsid w:val="00374930"/>
    <w:rsid w:val="003768C4"/>
    <w:rsid w:val="00376F0A"/>
    <w:rsid w:val="00377057"/>
    <w:rsid w:val="00377062"/>
    <w:rsid w:val="00377CD7"/>
    <w:rsid w:val="00377FC8"/>
    <w:rsid w:val="00380D81"/>
    <w:rsid w:val="00381500"/>
    <w:rsid w:val="003819DB"/>
    <w:rsid w:val="003846E9"/>
    <w:rsid w:val="00385329"/>
    <w:rsid w:val="003853D3"/>
    <w:rsid w:val="0038544F"/>
    <w:rsid w:val="00385F2F"/>
    <w:rsid w:val="00386A96"/>
    <w:rsid w:val="00386F5D"/>
    <w:rsid w:val="00387A7C"/>
    <w:rsid w:val="00390490"/>
    <w:rsid w:val="00391331"/>
    <w:rsid w:val="0039440F"/>
    <w:rsid w:val="0039485E"/>
    <w:rsid w:val="00394BD6"/>
    <w:rsid w:val="00396ABF"/>
    <w:rsid w:val="003976E4"/>
    <w:rsid w:val="003A1033"/>
    <w:rsid w:val="003A208D"/>
    <w:rsid w:val="003A21E5"/>
    <w:rsid w:val="003A492E"/>
    <w:rsid w:val="003A5D12"/>
    <w:rsid w:val="003A61FF"/>
    <w:rsid w:val="003A683A"/>
    <w:rsid w:val="003A6B0E"/>
    <w:rsid w:val="003A6DD0"/>
    <w:rsid w:val="003B0094"/>
    <w:rsid w:val="003B0F99"/>
    <w:rsid w:val="003B151D"/>
    <w:rsid w:val="003B2305"/>
    <w:rsid w:val="003B2CF7"/>
    <w:rsid w:val="003B2E88"/>
    <w:rsid w:val="003B39EF"/>
    <w:rsid w:val="003B42CF"/>
    <w:rsid w:val="003B4526"/>
    <w:rsid w:val="003B47AD"/>
    <w:rsid w:val="003B4CD7"/>
    <w:rsid w:val="003B4E0B"/>
    <w:rsid w:val="003B50D1"/>
    <w:rsid w:val="003B55E4"/>
    <w:rsid w:val="003B5999"/>
    <w:rsid w:val="003B6AE8"/>
    <w:rsid w:val="003B7002"/>
    <w:rsid w:val="003B708B"/>
    <w:rsid w:val="003B7899"/>
    <w:rsid w:val="003B7D4E"/>
    <w:rsid w:val="003B7F62"/>
    <w:rsid w:val="003C1115"/>
    <w:rsid w:val="003C1615"/>
    <w:rsid w:val="003C2377"/>
    <w:rsid w:val="003C2B88"/>
    <w:rsid w:val="003C5071"/>
    <w:rsid w:val="003C6A53"/>
    <w:rsid w:val="003C78EB"/>
    <w:rsid w:val="003C7943"/>
    <w:rsid w:val="003D0703"/>
    <w:rsid w:val="003D17C2"/>
    <w:rsid w:val="003D1878"/>
    <w:rsid w:val="003D1D99"/>
    <w:rsid w:val="003D3341"/>
    <w:rsid w:val="003D40E5"/>
    <w:rsid w:val="003D4D90"/>
    <w:rsid w:val="003D60FD"/>
    <w:rsid w:val="003D686B"/>
    <w:rsid w:val="003D7CE2"/>
    <w:rsid w:val="003D7E71"/>
    <w:rsid w:val="003E07CA"/>
    <w:rsid w:val="003E08A2"/>
    <w:rsid w:val="003E245A"/>
    <w:rsid w:val="003E2C2F"/>
    <w:rsid w:val="003E2E4C"/>
    <w:rsid w:val="003E30C3"/>
    <w:rsid w:val="003E407F"/>
    <w:rsid w:val="003E5895"/>
    <w:rsid w:val="003E75DC"/>
    <w:rsid w:val="003F06F5"/>
    <w:rsid w:val="003F0FF3"/>
    <w:rsid w:val="003F18D8"/>
    <w:rsid w:val="003F2F65"/>
    <w:rsid w:val="003F3B4B"/>
    <w:rsid w:val="003F4B06"/>
    <w:rsid w:val="003F6A7E"/>
    <w:rsid w:val="0040035D"/>
    <w:rsid w:val="0040091C"/>
    <w:rsid w:val="004020A8"/>
    <w:rsid w:val="004020F0"/>
    <w:rsid w:val="004023BF"/>
    <w:rsid w:val="00402954"/>
    <w:rsid w:val="0040392D"/>
    <w:rsid w:val="00403F43"/>
    <w:rsid w:val="00403FCF"/>
    <w:rsid w:val="00404648"/>
    <w:rsid w:val="00404F22"/>
    <w:rsid w:val="00405819"/>
    <w:rsid w:val="004059AE"/>
    <w:rsid w:val="00406177"/>
    <w:rsid w:val="00406696"/>
    <w:rsid w:val="00406EDE"/>
    <w:rsid w:val="0041005D"/>
    <w:rsid w:val="00410A9F"/>
    <w:rsid w:val="0041138E"/>
    <w:rsid w:val="00411BC7"/>
    <w:rsid w:val="00413677"/>
    <w:rsid w:val="00414BBE"/>
    <w:rsid w:val="00417249"/>
    <w:rsid w:val="00417A87"/>
    <w:rsid w:val="00417EFB"/>
    <w:rsid w:val="00417FA1"/>
    <w:rsid w:val="00421EED"/>
    <w:rsid w:val="004223B9"/>
    <w:rsid w:val="004235E2"/>
    <w:rsid w:val="004237F8"/>
    <w:rsid w:val="00425309"/>
    <w:rsid w:val="004257D1"/>
    <w:rsid w:val="00425A3F"/>
    <w:rsid w:val="00425F70"/>
    <w:rsid w:val="004261F3"/>
    <w:rsid w:val="0042698B"/>
    <w:rsid w:val="004278B1"/>
    <w:rsid w:val="004302F3"/>
    <w:rsid w:val="00430E70"/>
    <w:rsid w:val="0043310D"/>
    <w:rsid w:val="004337D2"/>
    <w:rsid w:val="004340F4"/>
    <w:rsid w:val="00434A87"/>
    <w:rsid w:val="00436111"/>
    <w:rsid w:val="0043795B"/>
    <w:rsid w:val="00437E3C"/>
    <w:rsid w:val="004408CA"/>
    <w:rsid w:val="004419DC"/>
    <w:rsid w:val="00441A7A"/>
    <w:rsid w:val="00442206"/>
    <w:rsid w:val="00443509"/>
    <w:rsid w:val="004461FD"/>
    <w:rsid w:val="00446562"/>
    <w:rsid w:val="004466D2"/>
    <w:rsid w:val="004525ED"/>
    <w:rsid w:val="00452CE8"/>
    <w:rsid w:val="00453E61"/>
    <w:rsid w:val="00453F0F"/>
    <w:rsid w:val="00456F5A"/>
    <w:rsid w:val="00457FA8"/>
    <w:rsid w:val="0046014C"/>
    <w:rsid w:val="0046128C"/>
    <w:rsid w:val="00461CB2"/>
    <w:rsid w:val="00462A52"/>
    <w:rsid w:val="004633A0"/>
    <w:rsid w:val="00463BEA"/>
    <w:rsid w:val="0046444B"/>
    <w:rsid w:val="00464A7F"/>
    <w:rsid w:val="00464C34"/>
    <w:rsid w:val="00464C8A"/>
    <w:rsid w:val="00466845"/>
    <w:rsid w:val="00466F39"/>
    <w:rsid w:val="00467140"/>
    <w:rsid w:val="004708BD"/>
    <w:rsid w:val="004730F3"/>
    <w:rsid w:val="00473B33"/>
    <w:rsid w:val="00474027"/>
    <w:rsid w:val="00474D35"/>
    <w:rsid w:val="00474DA2"/>
    <w:rsid w:val="004752FD"/>
    <w:rsid w:val="0047590E"/>
    <w:rsid w:val="00476646"/>
    <w:rsid w:val="00476E99"/>
    <w:rsid w:val="0047776C"/>
    <w:rsid w:val="00481853"/>
    <w:rsid w:val="0048212E"/>
    <w:rsid w:val="00482CCF"/>
    <w:rsid w:val="004832BC"/>
    <w:rsid w:val="00483563"/>
    <w:rsid w:val="00485262"/>
    <w:rsid w:val="0048594E"/>
    <w:rsid w:val="004864C6"/>
    <w:rsid w:val="00486ADD"/>
    <w:rsid w:val="00487D4F"/>
    <w:rsid w:val="00490A50"/>
    <w:rsid w:val="00490B0E"/>
    <w:rsid w:val="004912FE"/>
    <w:rsid w:val="0049195A"/>
    <w:rsid w:val="00493A51"/>
    <w:rsid w:val="004948E5"/>
    <w:rsid w:val="004955AA"/>
    <w:rsid w:val="00496485"/>
    <w:rsid w:val="00496C29"/>
    <w:rsid w:val="0049744A"/>
    <w:rsid w:val="00497DF6"/>
    <w:rsid w:val="004A1920"/>
    <w:rsid w:val="004A2808"/>
    <w:rsid w:val="004A31A3"/>
    <w:rsid w:val="004A33A8"/>
    <w:rsid w:val="004A5107"/>
    <w:rsid w:val="004A56C5"/>
    <w:rsid w:val="004A6C06"/>
    <w:rsid w:val="004A6D59"/>
    <w:rsid w:val="004A7190"/>
    <w:rsid w:val="004A7201"/>
    <w:rsid w:val="004A7704"/>
    <w:rsid w:val="004B0DA1"/>
    <w:rsid w:val="004B0DD5"/>
    <w:rsid w:val="004B1A5B"/>
    <w:rsid w:val="004B2129"/>
    <w:rsid w:val="004B2DCB"/>
    <w:rsid w:val="004B2F4A"/>
    <w:rsid w:val="004B31B5"/>
    <w:rsid w:val="004B45BD"/>
    <w:rsid w:val="004B64AF"/>
    <w:rsid w:val="004B6948"/>
    <w:rsid w:val="004B6A64"/>
    <w:rsid w:val="004B6E8B"/>
    <w:rsid w:val="004C0D51"/>
    <w:rsid w:val="004C3050"/>
    <w:rsid w:val="004C30AE"/>
    <w:rsid w:val="004C3960"/>
    <w:rsid w:val="004C3B2B"/>
    <w:rsid w:val="004C4469"/>
    <w:rsid w:val="004C48D0"/>
    <w:rsid w:val="004C4AC3"/>
    <w:rsid w:val="004C70A5"/>
    <w:rsid w:val="004C710C"/>
    <w:rsid w:val="004C7312"/>
    <w:rsid w:val="004C767F"/>
    <w:rsid w:val="004D076F"/>
    <w:rsid w:val="004D0CDE"/>
    <w:rsid w:val="004D16BD"/>
    <w:rsid w:val="004D2114"/>
    <w:rsid w:val="004D2640"/>
    <w:rsid w:val="004D2831"/>
    <w:rsid w:val="004D312C"/>
    <w:rsid w:val="004D318D"/>
    <w:rsid w:val="004D435A"/>
    <w:rsid w:val="004D5298"/>
    <w:rsid w:val="004D5D4B"/>
    <w:rsid w:val="004D694B"/>
    <w:rsid w:val="004D6E29"/>
    <w:rsid w:val="004D7A13"/>
    <w:rsid w:val="004E02C2"/>
    <w:rsid w:val="004E0D4B"/>
    <w:rsid w:val="004E0E97"/>
    <w:rsid w:val="004E3107"/>
    <w:rsid w:val="004E3558"/>
    <w:rsid w:val="004E3960"/>
    <w:rsid w:val="004E39CC"/>
    <w:rsid w:val="004E3A61"/>
    <w:rsid w:val="004E3C70"/>
    <w:rsid w:val="004E460B"/>
    <w:rsid w:val="004E47AD"/>
    <w:rsid w:val="004E56FD"/>
    <w:rsid w:val="004E6090"/>
    <w:rsid w:val="004E663F"/>
    <w:rsid w:val="004E73E7"/>
    <w:rsid w:val="004E7424"/>
    <w:rsid w:val="004E75CE"/>
    <w:rsid w:val="004E7CDD"/>
    <w:rsid w:val="004F0A1D"/>
    <w:rsid w:val="004F0EC4"/>
    <w:rsid w:val="004F14B0"/>
    <w:rsid w:val="004F2CC6"/>
    <w:rsid w:val="004F37CA"/>
    <w:rsid w:val="004F55FB"/>
    <w:rsid w:val="004F6652"/>
    <w:rsid w:val="004F7135"/>
    <w:rsid w:val="00500A64"/>
    <w:rsid w:val="00501072"/>
    <w:rsid w:val="00501F8B"/>
    <w:rsid w:val="005021D1"/>
    <w:rsid w:val="00502483"/>
    <w:rsid w:val="005031B0"/>
    <w:rsid w:val="005034D0"/>
    <w:rsid w:val="00503517"/>
    <w:rsid w:val="0050356E"/>
    <w:rsid w:val="00504721"/>
    <w:rsid w:val="00505AA4"/>
    <w:rsid w:val="005062E4"/>
    <w:rsid w:val="0050655B"/>
    <w:rsid w:val="005066FE"/>
    <w:rsid w:val="00507524"/>
    <w:rsid w:val="005079A8"/>
    <w:rsid w:val="00507F22"/>
    <w:rsid w:val="00510486"/>
    <w:rsid w:val="005104B5"/>
    <w:rsid w:val="00510D9A"/>
    <w:rsid w:val="00511F78"/>
    <w:rsid w:val="00511FD5"/>
    <w:rsid w:val="00512045"/>
    <w:rsid w:val="00512224"/>
    <w:rsid w:val="00513D20"/>
    <w:rsid w:val="00514053"/>
    <w:rsid w:val="00514A82"/>
    <w:rsid w:val="00515444"/>
    <w:rsid w:val="0051735A"/>
    <w:rsid w:val="00517F72"/>
    <w:rsid w:val="005206A4"/>
    <w:rsid w:val="00521211"/>
    <w:rsid w:val="005213A1"/>
    <w:rsid w:val="00521620"/>
    <w:rsid w:val="00522315"/>
    <w:rsid w:val="00522467"/>
    <w:rsid w:val="00522FFB"/>
    <w:rsid w:val="00523963"/>
    <w:rsid w:val="00523FB8"/>
    <w:rsid w:val="00525CA3"/>
    <w:rsid w:val="00526874"/>
    <w:rsid w:val="005278C5"/>
    <w:rsid w:val="0053201E"/>
    <w:rsid w:val="005325BC"/>
    <w:rsid w:val="005329C8"/>
    <w:rsid w:val="00532FCE"/>
    <w:rsid w:val="005339D2"/>
    <w:rsid w:val="00533AF9"/>
    <w:rsid w:val="00535A7F"/>
    <w:rsid w:val="00535ED1"/>
    <w:rsid w:val="005361DF"/>
    <w:rsid w:val="005362D4"/>
    <w:rsid w:val="00537182"/>
    <w:rsid w:val="0053745B"/>
    <w:rsid w:val="005400EB"/>
    <w:rsid w:val="00540426"/>
    <w:rsid w:val="0054061D"/>
    <w:rsid w:val="00540EA0"/>
    <w:rsid w:val="00540F1A"/>
    <w:rsid w:val="0054100C"/>
    <w:rsid w:val="005412DD"/>
    <w:rsid w:val="00542CD4"/>
    <w:rsid w:val="0054335F"/>
    <w:rsid w:val="0054436E"/>
    <w:rsid w:val="00545F7F"/>
    <w:rsid w:val="00546354"/>
    <w:rsid w:val="005478EA"/>
    <w:rsid w:val="00550FC9"/>
    <w:rsid w:val="0055172C"/>
    <w:rsid w:val="00551DE5"/>
    <w:rsid w:val="00552BDD"/>
    <w:rsid w:val="00554A84"/>
    <w:rsid w:val="00555A32"/>
    <w:rsid w:val="00556936"/>
    <w:rsid w:val="00556C46"/>
    <w:rsid w:val="005605EE"/>
    <w:rsid w:val="0056086D"/>
    <w:rsid w:val="00561365"/>
    <w:rsid w:val="0056185D"/>
    <w:rsid w:val="00561B32"/>
    <w:rsid w:val="00561BC4"/>
    <w:rsid w:val="00561EA4"/>
    <w:rsid w:val="00563969"/>
    <w:rsid w:val="0056437E"/>
    <w:rsid w:val="00564606"/>
    <w:rsid w:val="00564A0B"/>
    <w:rsid w:val="00565817"/>
    <w:rsid w:val="00566B25"/>
    <w:rsid w:val="00566DC4"/>
    <w:rsid w:val="00567E9A"/>
    <w:rsid w:val="00567F8F"/>
    <w:rsid w:val="00570366"/>
    <w:rsid w:val="00570474"/>
    <w:rsid w:val="00571753"/>
    <w:rsid w:val="0057182C"/>
    <w:rsid w:val="00572023"/>
    <w:rsid w:val="0057263B"/>
    <w:rsid w:val="005731CC"/>
    <w:rsid w:val="005735B3"/>
    <w:rsid w:val="0057432C"/>
    <w:rsid w:val="00575B77"/>
    <w:rsid w:val="005763EE"/>
    <w:rsid w:val="00577998"/>
    <w:rsid w:val="00577FC4"/>
    <w:rsid w:val="00580373"/>
    <w:rsid w:val="00581A77"/>
    <w:rsid w:val="00581A7A"/>
    <w:rsid w:val="00582897"/>
    <w:rsid w:val="00582DF2"/>
    <w:rsid w:val="0058449B"/>
    <w:rsid w:val="00584665"/>
    <w:rsid w:val="005857A2"/>
    <w:rsid w:val="00585A04"/>
    <w:rsid w:val="00585AD5"/>
    <w:rsid w:val="00586C76"/>
    <w:rsid w:val="005875CA"/>
    <w:rsid w:val="00587AB5"/>
    <w:rsid w:val="00587EC5"/>
    <w:rsid w:val="00590025"/>
    <w:rsid w:val="0059273E"/>
    <w:rsid w:val="005937BF"/>
    <w:rsid w:val="00594D84"/>
    <w:rsid w:val="00594F2B"/>
    <w:rsid w:val="00596E79"/>
    <w:rsid w:val="00597069"/>
    <w:rsid w:val="0059791A"/>
    <w:rsid w:val="005A03F1"/>
    <w:rsid w:val="005A0484"/>
    <w:rsid w:val="005A0723"/>
    <w:rsid w:val="005A0F1C"/>
    <w:rsid w:val="005A1777"/>
    <w:rsid w:val="005A18A3"/>
    <w:rsid w:val="005A19D2"/>
    <w:rsid w:val="005A1F36"/>
    <w:rsid w:val="005A2C62"/>
    <w:rsid w:val="005A38A7"/>
    <w:rsid w:val="005A3EF3"/>
    <w:rsid w:val="005A4BFC"/>
    <w:rsid w:val="005A55DB"/>
    <w:rsid w:val="005A6098"/>
    <w:rsid w:val="005A6391"/>
    <w:rsid w:val="005A64B6"/>
    <w:rsid w:val="005A7681"/>
    <w:rsid w:val="005B03CB"/>
    <w:rsid w:val="005B09E1"/>
    <w:rsid w:val="005B0D7B"/>
    <w:rsid w:val="005B1496"/>
    <w:rsid w:val="005B20E9"/>
    <w:rsid w:val="005B2391"/>
    <w:rsid w:val="005B2DD4"/>
    <w:rsid w:val="005B339A"/>
    <w:rsid w:val="005B3610"/>
    <w:rsid w:val="005B53BC"/>
    <w:rsid w:val="005B581F"/>
    <w:rsid w:val="005B594C"/>
    <w:rsid w:val="005B5B5F"/>
    <w:rsid w:val="005C1967"/>
    <w:rsid w:val="005C2BC7"/>
    <w:rsid w:val="005C37D2"/>
    <w:rsid w:val="005C6107"/>
    <w:rsid w:val="005C6B1B"/>
    <w:rsid w:val="005C70C2"/>
    <w:rsid w:val="005D03B6"/>
    <w:rsid w:val="005D115D"/>
    <w:rsid w:val="005D145D"/>
    <w:rsid w:val="005D1D90"/>
    <w:rsid w:val="005D22CA"/>
    <w:rsid w:val="005D27A8"/>
    <w:rsid w:val="005D2F46"/>
    <w:rsid w:val="005D31B7"/>
    <w:rsid w:val="005D661A"/>
    <w:rsid w:val="005D7676"/>
    <w:rsid w:val="005D7904"/>
    <w:rsid w:val="005E0234"/>
    <w:rsid w:val="005E089A"/>
    <w:rsid w:val="005E18CE"/>
    <w:rsid w:val="005E40C8"/>
    <w:rsid w:val="005E4427"/>
    <w:rsid w:val="005E473C"/>
    <w:rsid w:val="005E4BCC"/>
    <w:rsid w:val="005E4CB2"/>
    <w:rsid w:val="005E4D84"/>
    <w:rsid w:val="005E4DAE"/>
    <w:rsid w:val="005E520E"/>
    <w:rsid w:val="005E5930"/>
    <w:rsid w:val="005E5CE7"/>
    <w:rsid w:val="005E6269"/>
    <w:rsid w:val="005E631E"/>
    <w:rsid w:val="005E791F"/>
    <w:rsid w:val="005E79F8"/>
    <w:rsid w:val="005F000A"/>
    <w:rsid w:val="005F05B5"/>
    <w:rsid w:val="005F0C40"/>
    <w:rsid w:val="005F1499"/>
    <w:rsid w:val="005F179C"/>
    <w:rsid w:val="005F1851"/>
    <w:rsid w:val="005F1C52"/>
    <w:rsid w:val="005F2550"/>
    <w:rsid w:val="005F41DD"/>
    <w:rsid w:val="005F4DCE"/>
    <w:rsid w:val="005F4DD3"/>
    <w:rsid w:val="005F6014"/>
    <w:rsid w:val="005F6EB0"/>
    <w:rsid w:val="0060179A"/>
    <w:rsid w:val="00601FDB"/>
    <w:rsid w:val="00602638"/>
    <w:rsid w:val="00603041"/>
    <w:rsid w:val="00603274"/>
    <w:rsid w:val="00603891"/>
    <w:rsid w:val="00604179"/>
    <w:rsid w:val="006059D9"/>
    <w:rsid w:val="0060625C"/>
    <w:rsid w:val="00606356"/>
    <w:rsid w:val="006073D9"/>
    <w:rsid w:val="0060795F"/>
    <w:rsid w:val="00610776"/>
    <w:rsid w:val="00610BEF"/>
    <w:rsid w:val="00610D90"/>
    <w:rsid w:val="00610E45"/>
    <w:rsid w:val="006125F5"/>
    <w:rsid w:val="006130A8"/>
    <w:rsid w:val="00613256"/>
    <w:rsid w:val="00614227"/>
    <w:rsid w:val="006150C9"/>
    <w:rsid w:val="00615679"/>
    <w:rsid w:val="00615925"/>
    <w:rsid w:val="00617140"/>
    <w:rsid w:val="00617672"/>
    <w:rsid w:val="006204A1"/>
    <w:rsid w:val="006206B8"/>
    <w:rsid w:val="0062185B"/>
    <w:rsid w:val="00621C97"/>
    <w:rsid w:val="00621D4A"/>
    <w:rsid w:val="00623589"/>
    <w:rsid w:val="006236BB"/>
    <w:rsid w:val="00623D4B"/>
    <w:rsid w:val="0062417F"/>
    <w:rsid w:val="00624D14"/>
    <w:rsid w:val="0062544C"/>
    <w:rsid w:val="006258F4"/>
    <w:rsid w:val="006263CE"/>
    <w:rsid w:val="00626468"/>
    <w:rsid w:val="00630760"/>
    <w:rsid w:val="00631751"/>
    <w:rsid w:val="00632335"/>
    <w:rsid w:val="00632DE4"/>
    <w:rsid w:val="00633260"/>
    <w:rsid w:val="00634638"/>
    <w:rsid w:val="00634D2D"/>
    <w:rsid w:val="00634EFE"/>
    <w:rsid w:val="00635334"/>
    <w:rsid w:val="006359BD"/>
    <w:rsid w:val="00635B28"/>
    <w:rsid w:val="0063668D"/>
    <w:rsid w:val="006374EA"/>
    <w:rsid w:val="00640257"/>
    <w:rsid w:val="006416F5"/>
    <w:rsid w:val="00641A2D"/>
    <w:rsid w:val="0064321B"/>
    <w:rsid w:val="006445B9"/>
    <w:rsid w:val="00644A2C"/>
    <w:rsid w:val="00645450"/>
    <w:rsid w:val="00645725"/>
    <w:rsid w:val="00645C19"/>
    <w:rsid w:val="00645C55"/>
    <w:rsid w:val="00646554"/>
    <w:rsid w:val="00646FB5"/>
    <w:rsid w:val="006500A1"/>
    <w:rsid w:val="0065042B"/>
    <w:rsid w:val="0065131F"/>
    <w:rsid w:val="00651474"/>
    <w:rsid w:val="00652B1E"/>
    <w:rsid w:val="00652C3A"/>
    <w:rsid w:val="006536B6"/>
    <w:rsid w:val="00653B1E"/>
    <w:rsid w:val="00655CBE"/>
    <w:rsid w:val="00655E6F"/>
    <w:rsid w:val="006560AB"/>
    <w:rsid w:val="006564CF"/>
    <w:rsid w:val="00656678"/>
    <w:rsid w:val="0065691E"/>
    <w:rsid w:val="00657175"/>
    <w:rsid w:val="0066026B"/>
    <w:rsid w:val="006611EA"/>
    <w:rsid w:val="00661373"/>
    <w:rsid w:val="0066199E"/>
    <w:rsid w:val="0066295D"/>
    <w:rsid w:val="00663E52"/>
    <w:rsid w:val="00666CD5"/>
    <w:rsid w:val="00666CDC"/>
    <w:rsid w:val="006673CD"/>
    <w:rsid w:val="0066759C"/>
    <w:rsid w:val="00670593"/>
    <w:rsid w:val="006706AD"/>
    <w:rsid w:val="00672F33"/>
    <w:rsid w:val="00673353"/>
    <w:rsid w:val="00673BBC"/>
    <w:rsid w:val="00673CA3"/>
    <w:rsid w:val="00674282"/>
    <w:rsid w:val="006747C9"/>
    <w:rsid w:val="006751AB"/>
    <w:rsid w:val="00676F19"/>
    <w:rsid w:val="00680866"/>
    <w:rsid w:val="00683386"/>
    <w:rsid w:val="00683A75"/>
    <w:rsid w:val="00683B3D"/>
    <w:rsid w:val="006845C3"/>
    <w:rsid w:val="006869C8"/>
    <w:rsid w:val="00687F13"/>
    <w:rsid w:val="006910C0"/>
    <w:rsid w:val="0069209B"/>
    <w:rsid w:val="00694D2E"/>
    <w:rsid w:val="00695746"/>
    <w:rsid w:val="0069603E"/>
    <w:rsid w:val="0069670A"/>
    <w:rsid w:val="00696807"/>
    <w:rsid w:val="00696D80"/>
    <w:rsid w:val="00696E61"/>
    <w:rsid w:val="00697362"/>
    <w:rsid w:val="00697773"/>
    <w:rsid w:val="0069791C"/>
    <w:rsid w:val="006A018F"/>
    <w:rsid w:val="006A1588"/>
    <w:rsid w:val="006A243C"/>
    <w:rsid w:val="006A304A"/>
    <w:rsid w:val="006A3F2C"/>
    <w:rsid w:val="006A54E1"/>
    <w:rsid w:val="006A5DFB"/>
    <w:rsid w:val="006A6E77"/>
    <w:rsid w:val="006A71D9"/>
    <w:rsid w:val="006A758E"/>
    <w:rsid w:val="006A7FFA"/>
    <w:rsid w:val="006B143A"/>
    <w:rsid w:val="006B1574"/>
    <w:rsid w:val="006B1F2A"/>
    <w:rsid w:val="006B21D6"/>
    <w:rsid w:val="006B223C"/>
    <w:rsid w:val="006B2FB7"/>
    <w:rsid w:val="006B4584"/>
    <w:rsid w:val="006B46E1"/>
    <w:rsid w:val="006B4C5E"/>
    <w:rsid w:val="006B6C2A"/>
    <w:rsid w:val="006B714C"/>
    <w:rsid w:val="006B71C2"/>
    <w:rsid w:val="006B72A6"/>
    <w:rsid w:val="006B7B89"/>
    <w:rsid w:val="006C0FE2"/>
    <w:rsid w:val="006C28C1"/>
    <w:rsid w:val="006C4D6D"/>
    <w:rsid w:val="006C645B"/>
    <w:rsid w:val="006C6E64"/>
    <w:rsid w:val="006D1F32"/>
    <w:rsid w:val="006D283D"/>
    <w:rsid w:val="006D2C76"/>
    <w:rsid w:val="006D4872"/>
    <w:rsid w:val="006D617F"/>
    <w:rsid w:val="006D6287"/>
    <w:rsid w:val="006D62A6"/>
    <w:rsid w:val="006D6481"/>
    <w:rsid w:val="006D6778"/>
    <w:rsid w:val="006D6DD9"/>
    <w:rsid w:val="006E05CE"/>
    <w:rsid w:val="006E0767"/>
    <w:rsid w:val="006E0860"/>
    <w:rsid w:val="006E0DD5"/>
    <w:rsid w:val="006E15E8"/>
    <w:rsid w:val="006E1674"/>
    <w:rsid w:val="006E173F"/>
    <w:rsid w:val="006E1D43"/>
    <w:rsid w:val="006E1E6E"/>
    <w:rsid w:val="006E214A"/>
    <w:rsid w:val="006E2565"/>
    <w:rsid w:val="006E2BB5"/>
    <w:rsid w:val="006E3425"/>
    <w:rsid w:val="006E3B1D"/>
    <w:rsid w:val="006E47DE"/>
    <w:rsid w:val="006E4E91"/>
    <w:rsid w:val="006E5519"/>
    <w:rsid w:val="006E56C5"/>
    <w:rsid w:val="006E7016"/>
    <w:rsid w:val="006E7583"/>
    <w:rsid w:val="006F08F6"/>
    <w:rsid w:val="006F0C72"/>
    <w:rsid w:val="006F2B8D"/>
    <w:rsid w:val="006F3472"/>
    <w:rsid w:val="006F5BC8"/>
    <w:rsid w:val="006F6096"/>
    <w:rsid w:val="006F60D2"/>
    <w:rsid w:val="006F7B68"/>
    <w:rsid w:val="00700B9E"/>
    <w:rsid w:val="00702404"/>
    <w:rsid w:val="00702657"/>
    <w:rsid w:val="00702A5E"/>
    <w:rsid w:val="00703181"/>
    <w:rsid w:val="00704EAF"/>
    <w:rsid w:val="00705748"/>
    <w:rsid w:val="00705839"/>
    <w:rsid w:val="00705B57"/>
    <w:rsid w:val="00705DFA"/>
    <w:rsid w:val="007061BB"/>
    <w:rsid w:val="00706F95"/>
    <w:rsid w:val="00707DB0"/>
    <w:rsid w:val="007103EF"/>
    <w:rsid w:val="00710AD4"/>
    <w:rsid w:val="00710C77"/>
    <w:rsid w:val="00710D4F"/>
    <w:rsid w:val="0071111B"/>
    <w:rsid w:val="007113B9"/>
    <w:rsid w:val="00711686"/>
    <w:rsid w:val="00711D19"/>
    <w:rsid w:val="007124D6"/>
    <w:rsid w:val="00720F12"/>
    <w:rsid w:val="007211CE"/>
    <w:rsid w:val="0072127D"/>
    <w:rsid w:val="007223C9"/>
    <w:rsid w:val="00722964"/>
    <w:rsid w:val="00722F4A"/>
    <w:rsid w:val="007236E1"/>
    <w:rsid w:val="00723BC8"/>
    <w:rsid w:val="00724CAA"/>
    <w:rsid w:val="007304D5"/>
    <w:rsid w:val="00730BC9"/>
    <w:rsid w:val="0073162F"/>
    <w:rsid w:val="007330FF"/>
    <w:rsid w:val="00733A6D"/>
    <w:rsid w:val="0073455A"/>
    <w:rsid w:val="007349F5"/>
    <w:rsid w:val="00735729"/>
    <w:rsid w:val="00736520"/>
    <w:rsid w:val="007367F1"/>
    <w:rsid w:val="00737228"/>
    <w:rsid w:val="0073790C"/>
    <w:rsid w:val="00737AAC"/>
    <w:rsid w:val="00740C25"/>
    <w:rsid w:val="00743252"/>
    <w:rsid w:val="007436F6"/>
    <w:rsid w:val="00744385"/>
    <w:rsid w:val="0074586B"/>
    <w:rsid w:val="00745AAA"/>
    <w:rsid w:val="00746553"/>
    <w:rsid w:val="00746677"/>
    <w:rsid w:val="00747875"/>
    <w:rsid w:val="00750139"/>
    <w:rsid w:val="007503D1"/>
    <w:rsid w:val="00751731"/>
    <w:rsid w:val="0075185B"/>
    <w:rsid w:val="00751A3D"/>
    <w:rsid w:val="0075331E"/>
    <w:rsid w:val="007539A9"/>
    <w:rsid w:val="007545A7"/>
    <w:rsid w:val="00754842"/>
    <w:rsid w:val="00754FAE"/>
    <w:rsid w:val="0075520D"/>
    <w:rsid w:val="0075564A"/>
    <w:rsid w:val="00755E1E"/>
    <w:rsid w:val="00757982"/>
    <w:rsid w:val="00757D97"/>
    <w:rsid w:val="007625F2"/>
    <w:rsid w:val="0076354D"/>
    <w:rsid w:val="007648F1"/>
    <w:rsid w:val="00764F49"/>
    <w:rsid w:val="00765365"/>
    <w:rsid w:val="00765E68"/>
    <w:rsid w:val="0076681C"/>
    <w:rsid w:val="007677E2"/>
    <w:rsid w:val="0077026F"/>
    <w:rsid w:val="00770333"/>
    <w:rsid w:val="007703AA"/>
    <w:rsid w:val="00770CC1"/>
    <w:rsid w:val="00770E94"/>
    <w:rsid w:val="00772BF4"/>
    <w:rsid w:val="007738EA"/>
    <w:rsid w:val="00773E72"/>
    <w:rsid w:val="00775394"/>
    <w:rsid w:val="00776836"/>
    <w:rsid w:val="0077708A"/>
    <w:rsid w:val="007770F6"/>
    <w:rsid w:val="007772DC"/>
    <w:rsid w:val="00780F8A"/>
    <w:rsid w:val="00781092"/>
    <w:rsid w:val="0078133C"/>
    <w:rsid w:val="00781999"/>
    <w:rsid w:val="007826C6"/>
    <w:rsid w:val="00782B03"/>
    <w:rsid w:val="0078475C"/>
    <w:rsid w:val="00784B5A"/>
    <w:rsid w:val="00785588"/>
    <w:rsid w:val="007862E1"/>
    <w:rsid w:val="00787FDB"/>
    <w:rsid w:val="00791F44"/>
    <w:rsid w:val="0079237A"/>
    <w:rsid w:val="007923B8"/>
    <w:rsid w:val="00793172"/>
    <w:rsid w:val="00794613"/>
    <w:rsid w:val="0079581F"/>
    <w:rsid w:val="00795E15"/>
    <w:rsid w:val="007977DF"/>
    <w:rsid w:val="00797E00"/>
    <w:rsid w:val="007A0157"/>
    <w:rsid w:val="007A0583"/>
    <w:rsid w:val="007A1179"/>
    <w:rsid w:val="007A1A5F"/>
    <w:rsid w:val="007A48CA"/>
    <w:rsid w:val="007A4D03"/>
    <w:rsid w:val="007A6AB2"/>
    <w:rsid w:val="007A6FF0"/>
    <w:rsid w:val="007A70F2"/>
    <w:rsid w:val="007B0B91"/>
    <w:rsid w:val="007B1209"/>
    <w:rsid w:val="007B170C"/>
    <w:rsid w:val="007B17B1"/>
    <w:rsid w:val="007B18D8"/>
    <w:rsid w:val="007B214F"/>
    <w:rsid w:val="007B2E33"/>
    <w:rsid w:val="007B2F5B"/>
    <w:rsid w:val="007B36C6"/>
    <w:rsid w:val="007B4635"/>
    <w:rsid w:val="007B4A19"/>
    <w:rsid w:val="007B4E87"/>
    <w:rsid w:val="007B566E"/>
    <w:rsid w:val="007B5BA8"/>
    <w:rsid w:val="007B61B2"/>
    <w:rsid w:val="007B6437"/>
    <w:rsid w:val="007B73B0"/>
    <w:rsid w:val="007C1151"/>
    <w:rsid w:val="007C1F1E"/>
    <w:rsid w:val="007C4501"/>
    <w:rsid w:val="007C49E1"/>
    <w:rsid w:val="007C716A"/>
    <w:rsid w:val="007D00FB"/>
    <w:rsid w:val="007D0C2C"/>
    <w:rsid w:val="007D0CFF"/>
    <w:rsid w:val="007D13E3"/>
    <w:rsid w:val="007D1907"/>
    <w:rsid w:val="007D3E3F"/>
    <w:rsid w:val="007D40CA"/>
    <w:rsid w:val="007D4632"/>
    <w:rsid w:val="007D56AB"/>
    <w:rsid w:val="007D5855"/>
    <w:rsid w:val="007E00EB"/>
    <w:rsid w:val="007E07B1"/>
    <w:rsid w:val="007E14F7"/>
    <w:rsid w:val="007E1E84"/>
    <w:rsid w:val="007E3C12"/>
    <w:rsid w:val="007E3F09"/>
    <w:rsid w:val="007E518D"/>
    <w:rsid w:val="007E60D8"/>
    <w:rsid w:val="007E6B7F"/>
    <w:rsid w:val="007F04DB"/>
    <w:rsid w:val="007F0ACB"/>
    <w:rsid w:val="007F27A1"/>
    <w:rsid w:val="007F335C"/>
    <w:rsid w:val="007F3702"/>
    <w:rsid w:val="007F393C"/>
    <w:rsid w:val="007F49DA"/>
    <w:rsid w:val="007F4D8A"/>
    <w:rsid w:val="007F60D3"/>
    <w:rsid w:val="007F75DE"/>
    <w:rsid w:val="007F7E08"/>
    <w:rsid w:val="00800722"/>
    <w:rsid w:val="00801729"/>
    <w:rsid w:val="00801CD1"/>
    <w:rsid w:val="008034FB"/>
    <w:rsid w:val="008038D7"/>
    <w:rsid w:val="00804354"/>
    <w:rsid w:val="00806419"/>
    <w:rsid w:val="00806CA3"/>
    <w:rsid w:val="00806CCE"/>
    <w:rsid w:val="008100CB"/>
    <w:rsid w:val="00810575"/>
    <w:rsid w:val="008108DB"/>
    <w:rsid w:val="00812C6F"/>
    <w:rsid w:val="00816082"/>
    <w:rsid w:val="00816606"/>
    <w:rsid w:val="0082089B"/>
    <w:rsid w:val="00821EDB"/>
    <w:rsid w:val="0082322E"/>
    <w:rsid w:val="00823DF8"/>
    <w:rsid w:val="008248AE"/>
    <w:rsid w:val="00824AA4"/>
    <w:rsid w:val="008255BB"/>
    <w:rsid w:val="008258CA"/>
    <w:rsid w:val="00826468"/>
    <w:rsid w:val="00830CF3"/>
    <w:rsid w:val="008312BE"/>
    <w:rsid w:val="00832002"/>
    <w:rsid w:val="008322A1"/>
    <w:rsid w:val="00832DC4"/>
    <w:rsid w:val="00833686"/>
    <w:rsid w:val="0083488E"/>
    <w:rsid w:val="00834A15"/>
    <w:rsid w:val="00834D1B"/>
    <w:rsid w:val="00837622"/>
    <w:rsid w:val="00840CC9"/>
    <w:rsid w:val="00840FEE"/>
    <w:rsid w:val="00841C11"/>
    <w:rsid w:val="00841DAB"/>
    <w:rsid w:val="00841F96"/>
    <w:rsid w:val="0084384D"/>
    <w:rsid w:val="00843B8C"/>
    <w:rsid w:val="00844460"/>
    <w:rsid w:val="00844BDC"/>
    <w:rsid w:val="00846146"/>
    <w:rsid w:val="00846305"/>
    <w:rsid w:val="008463C1"/>
    <w:rsid w:val="008465C3"/>
    <w:rsid w:val="00846BC3"/>
    <w:rsid w:val="0085019A"/>
    <w:rsid w:val="008504E0"/>
    <w:rsid w:val="008508FC"/>
    <w:rsid w:val="00853175"/>
    <w:rsid w:val="00853698"/>
    <w:rsid w:val="00853F8D"/>
    <w:rsid w:val="008546D0"/>
    <w:rsid w:val="00855D8F"/>
    <w:rsid w:val="008560D7"/>
    <w:rsid w:val="0085711B"/>
    <w:rsid w:val="00860821"/>
    <w:rsid w:val="008621D2"/>
    <w:rsid w:val="0086221D"/>
    <w:rsid w:val="0086222A"/>
    <w:rsid w:val="008625BE"/>
    <w:rsid w:val="00863857"/>
    <w:rsid w:val="00864054"/>
    <w:rsid w:val="00864278"/>
    <w:rsid w:val="00865551"/>
    <w:rsid w:val="0086560D"/>
    <w:rsid w:val="00865929"/>
    <w:rsid w:val="00866765"/>
    <w:rsid w:val="00867245"/>
    <w:rsid w:val="00870933"/>
    <w:rsid w:val="0087167E"/>
    <w:rsid w:val="00872460"/>
    <w:rsid w:val="00872B63"/>
    <w:rsid w:val="00872C62"/>
    <w:rsid w:val="008737B6"/>
    <w:rsid w:val="0087390E"/>
    <w:rsid w:val="008756E9"/>
    <w:rsid w:val="0087574D"/>
    <w:rsid w:val="00876C46"/>
    <w:rsid w:val="00876D57"/>
    <w:rsid w:val="0088018F"/>
    <w:rsid w:val="00880AA2"/>
    <w:rsid w:val="008818CA"/>
    <w:rsid w:val="00881B1E"/>
    <w:rsid w:val="00882EAE"/>
    <w:rsid w:val="00883C97"/>
    <w:rsid w:val="008845FF"/>
    <w:rsid w:val="00885782"/>
    <w:rsid w:val="00886642"/>
    <w:rsid w:val="00886D0B"/>
    <w:rsid w:val="00887BFD"/>
    <w:rsid w:val="00891292"/>
    <w:rsid w:val="008914DB"/>
    <w:rsid w:val="00891509"/>
    <w:rsid w:val="00891C9A"/>
    <w:rsid w:val="008934DA"/>
    <w:rsid w:val="0089565C"/>
    <w:rsid w:val="00895882"/>
    <w:rsid w:val="00895CC8"/>
    <w:rsid w:val="00897190"/>
    <w:rsid w:val="008979EB"/>
    <w:rsid w:val="008A04EA"/>
    <w:rsid w:val="008A054A"/>
    <w:rsid w:val="008A06AD"/>
    <w:rsid w:val="008A0900"/>
    <w:rsid w:val="008A0F66"/>
    <w:rsid w:val="008A1960"/>
    <w:rsid w:val="008A2224"/>
    <w:rsid w:val="008A286C"/>
    <w:rsid w:val="008A3A4D"/>
    <w:rsid w:val="008A3F20"/>
    <w:rsid w:val="008A4944"/>
    <w:rsid w:val="008A4AFC"/>
    <w:rsid w:val="008A6E8B"/>
    <w:rsid w:val="008A723D"/>
    <w:rsid w:val="008A7871"/>
    <w:rsid w:val="008B09BD"/>
    <w:rsid w:val="008B1231"/>
    <w:rsid w:val="008B18B7"/>
    <w:rsid w:val="008B24CB"/>
    <w:rsid w:val="008B42D1"/>
    <w:rsid w:val="008B4500"/>
    <w:rsid w:val="008B4791"/>
    <w:rsid w:val="008B4EBB"/>
    <w:rsid w:val="008B5898"/>
    <w:rsid w:val="008B596A"/>
    <w:rsid w:val="008B744D"/>
    <w:rsid w:val="008B7C4A"/>
    <w:rsid w:val="008C0919"/>
    <w:rsid w:val="008C1EB6"/>
    <w:rsid w:val="008C2001"/>
    <w:rsid w:val="008C2ECF"/>
    <w:rsid w:val="008C2F08"/>
    <w:rsid w:val="008C2F46"/>
    <w:rsid w:val="008C3886"/>
    <w:rsid w:val="008C3E6B"/>
    <w:rsid w:val="008C4066"/>
    <w:rsid w:val="008C48DE"/>
    <w:rsid w:val="008C5D93"/>
    <w:rsid w:val="008C60C8"/>
    <w:rsid w:val="008C69CA"/>
    <w:rsid w:val="008C7EC6"/>
    <w:rsid w:val="008D00F0"/>
    <w:rsid w:val="008D1C2A"/>
    <w:rsid w:val="008D2950"/>
    <w:rsid w:val="008D2C79"/>
    <w:rsid w:val="008D451F"/>
    <w:rsid w:val="008D488E"/>
    <w:rsid w:val="008D4A9E"/>
    <w:rsid w:val="008D5EFC"/>
    <w:rsid w:val="008D5F5E"/>
    <w:rsid w:val="008D61DF"/>
    <w:rsid w:val="008D73EF"/>
    <w:rsid w:val="008E06D5"/>
    <w:rsid w:val="008E1B4B"/>
    <w:rsid w:val="008E2364"/>
    <w:rsid w:val="008E2C8C"/>
    <w:rsid w:val="008E33EA"/>
    <w:rsid w:val="008E472F"/>
    <w:rsid w:val="008E59B0"/>
    <w:rsid w:val="008E6A43"/>
    <w:rsid w:val="008E7EF5"/>
    <w:rsid w:val="008F04FA"/>
    <w:rsid w:val="008F1382"/>
    <w:rsid w:val="008F1CEA"/>
    <w:rsid w:val="008F24DA"/>
    <w:rsid w:val="008F2D8D"/>
    <w:rsid w:val="008F2D96"/>
    <w:rsid w:val="008F3022"/>
    <w:rsid w:val="008F39DB"/>
    <w:rsid w:val="008F4219"/>
    <w:rsid w:val="008F5A2D"/>
    <w:rsid w:val="008F6565"/>
    <w:rsid w:val="009004BE"/>
    <w:rsid w:val="00902FFA"/>
    <w:rsid w:val="00903516"/>
    <w:rsid w:val="00904004"/>
    <w:rsid w:val="009061F1"/>
    <w:rsid w:val="009079B3"/>
    <w:rsid w:val="00911004"/>
    <w:rsid w:val="00911298"/>
    <w:rsid w:val="0091280C"/>
    <w:rsid w:val="00912840"/>
    <w:rsid w:val="00912B0B"/>
    <w:rsid w:val="00912F42"/>
    <w:rsid w:val="00913347"/>
    <w:rsid w:val="0091342D"/>
    <w:rsid w:val="0091611B"/>
    <w:rsid w:val="00916284"/>
    <w:rsid w:val="0091766D"/>
    <w:rsid w:val="00917E35"/>
    <w:rsid w:val="009200B0"/>
    <w:rsid w:val="00920918"/>
    <w:rsid w:val="00921E6E"/>
    <w:rsid w:val="00922162"/>
    <w:rsid w:val="00922A00"/>
    <w:rsid w:val="00922E7D"/>
    <w:rsid w:val="009236A4"/>
    <w:rsid w:val="009246AB"/>
    <w:rsid w:val="00925587"/>
    <w:rsid w:val="00925E2E"/>
    <w:rsid w:val="0092604C"/>
    <w:rsid w:val="0092679D"/>
    <w:rsid w:val="00927498"/>
    <w:rsid w:val="009303C8"/>
    <w:rsid w:val="00930917"/>
    <w:rsid w:val="00930C49"/>
    <w:rsid w:val="00930D44"/>
    <w:rsid w:val="00931399"/>
    <w:rsid w:val="0093190B"/>
    <w:rsid w:val="00932C63"/>
    <w:rsid w:val="00932CF8"/>
    <w:rsid w:val="0093312A"/>
    <w:rsid w:val="00934458"/>
    <w:rsid w:val="009347A0"/>
    <w:rsid w:val="00936F0A"/>
    <w:rsid w:val="00937BC0"/>
    <w:rsid w:val="00940454"/>
    <w:rsid w:val="009405BF"/>
    <w:rsid w:val="009413D8"/>
    <w:rsid w:val="0094202E"/>
    <w:rsid w:val="0094247B"/>
    <w:rsid w:val="0094329D"/>
    <w:rsid w:val="009432B7"/>
    <w:rsid w:val="009441D4"/>
    <w:rsid w:val="009445A0"/>
    <w:rsid w:val="00945C95"/>
    <w:rsid w:val="00945D67"/>
    <w:rsid w:val="00945E62"/>
    <w:rsid w:val="0094673E"/>
    <w:rsid w:val="0095047E"/>
    <w:rsid w:val="00951758"/>
    <w:rsid w:val="00952AF1"/>
    <w:rsid w:val="00952CF2"/>
    <w:rsid w:val="00953BDC"/>
    <w:rsid w:val="00953EB6"/>
    <w:rsid w:val="00955454"/>
    <w:rsid w:val="00955941"/>
    <w:rsid w:val="00955EFC"/>
    <w:rsid w:val="00957887"/>
    <w:rsid w:val="00957A5D"/>
    <w:rsid w:val="00957ED8"/>
    <w:rsid w:val="00957FA1"/>
    <w:rsid w:val="009602F8"/>
    <w:rsid w:val="00960CF4"/>
    <w:rsid w:val="00963642"/>
    <w:rsid w:val="0096404F"/>
    <w:rsid w:val="00964537"/>
    <w:rsid w:val="00964849"/>
    <w:rsid w:val="00964853"/>
    <w:rsid w:val="009648DE"/>
    <w:rsid w:val="00965A28"/>
    <w:rsid w:val="00967591"/>
    <w:rsid w:val="009676D2"/>
    <w:rsid w:val="00970CF0"/>
    <w:rsid w:val="009711F7"/>
    <w:rsid w:val="00971628"/>
    <w:rsid w:val="00972981"/>
    <w:rsid w:val="00973132"/>
    <w:rsid w:val="0097379C"/>
    <w:rsid w:val="00973E3E"/>
    <w:rsid w:val="00973EF0"/>
    <w:rsid w:val="00974CEE"/>
    <w:rsid w:val="00975B43"/>
    <w:rsid w:val="009767BA"/>
    <w:rsid w:val="00976887"/>
    <w:rsid w:val="00977080"/>
    <w:rsid w:val="009770D9"/>
    <w:rsid w:val="00977C67"/>
    <w:rsid w:val="00980129"/>
    <w:rsid w:val="0098136F"/>
    <w:rsid w:val="00982021"/>
    <w:rsid w:val="00982CAB"/>
    <w:rsid w:val="00983283"/>
    <w:rsid w:val="00983608"/>
    <w:rsid w:val="009839DB"/>
    <w:rsid w:val="00984B43"/>
    <w:rsid w:val="00985B8E"/>
    <w:rsid w:val="00986CBD"/>
    <w:rsid w:val="00986EA3"/>
    <w:rsid w:val="00986EAC"/>
    <w:rsid w:val="00986F22"/>
    <w:rsid w:val="009874CC"/>
    <w:rsid w:val="00987D84"/>
    <w:rsid w:val="00990330"/>
    <w:rsid w:val="00990A4B"/>
    <w:rsid w:val="00990BD8"/>
    <w:rsid w:val="00992971"/>
    <w:rsid w:val="00993C8C"/>
    <w:rsid w:val="00995813"/>
    <w:rsid w:val="009963E4"/>
    <w:rsid w:val="009969AE"/>
    <w:rsid w:val="00997274"/>
    <w:rsid w:val="00997C60"/>
    <w:rsid w:val="00997D34"/>
    <w:rsid w:val="00997F16"/>
    <w:rsid w:val="009A036E"/>
    <w:rsid w:val="009A0F39"/>
    <w:rsid w:val="009A1235"/>
    <w:rsid w:val="009A1439"/>
    <w:rsid w:val="009A1575"/>
    <w:rsid w:val="009A1798"/>
    <w:rsid w:val="009A3BB8"/>
    <w:rsid w:val="009A4B55"/>
    <w:rsid w:val="009A559C"/>
    <w:rsid w:val="009A5A58"/>
    <w:rsid w:val="009A685D"/>
    <w:rsid w:val="009A7771"/>
    <w:rsid w:val="009B0C07"/>
    <w:rsid w:val="009B110A"/>
    <w:rsid w:val="009B1170"/>
    <w:rsid w:val="009B11ED"/>
    <w:rsid w:val="009B39CB"/>
    <w:rsid w:val="009B3F20"/>
    <w:rsid w:val="009B3F98"/>
    <w:rsid w:val="009B5265"/>
    <w:rsid w:val="009B5A4D"/>
    <w:rsid w:val="009B5C5A"/>
    <w:rsid w:val="009B64D8"/>
    <w:rsid w:val="009B677F"/>
    <w:rsid w:val="009C17EB"/>
    <w:rsid w:val="009C1D6B"/>
    <w:rsid w:val="009C306A"/>
    <w:rsid w:val="009C38A1"/>
    <w:rsid w:val="009C3AE3"/>
    <w:rsid w:val="009C3FF1"/>
    <w:rsid w:val="009C4ABA"/>
    <w:rsid w:val="009C5D5C"/>
    <w:rsid w:val="009C68FC"/>
    <w:rsid w:val="009C6A8B"/>
    <w:rsid w:val="009C6E23"/>
    <w:rsid w:val="009C788F"/>
    <w:rsid w:val="009C7ED1"/>
    <w:rsid w:val="009D15FD"/>
    <w:rsid w:val="009D2877"/>
    <w:rsid w:val="009D2CE3"/>
    <w:rsid w:val="009D2D1F"/>
    <w:rsid w:val="009D3C29"/>
    <w:rsid w:val="009D4386"/>
    <w:rsid w:val="009D4399"/>
    <w:rsid w:val="009D4486"/>
    <w:rsid w:val="009D47B8"/>
    <w:rsid w:val="009D50A1"/>
    <w:rsid w:val="009D5237"/>
    <w:rsid w:val="009D571E"/>
    <w:rsid w:val="009D57BA"/>
    <w:rsid w:val="009D597A"/>
    <w:rsid w:val="009D6721"/>
    <w:rsid w:val="009D6D51"/>
    <w:rsid w:val="009D7823"/>
    <w:rsid w:val="009D7867"/>
    <w:rsid w:val="009D7E9B"/>
    <w:rsid w:val="009E0D59"/>
    <w:rsid w:val="009E1132"/>
    <w:rsid w:val="009E3665"/>
    <w:rsid w:val="009E3854"/>
    <w:rsid w:val="009E4BAD"/>
    <w:rsid w:val="009E68FE"/>
    <w:rsid w:val="009E6AA3"/>
    <w:rsid w:val="009F0745"/>
    <w:rsid w:val="009F185A"/>
    <w:rsid w:val="009F1C5A"/>
    <w:rsid w:val="009F1C9D"/>
    <w:rsid w:val="009F2474"/>
    <w:rsid w:val="009F3BC6"/>
    <w:rsid w:val="009F42A8"/>
    <w:rsid w:val="009F4F63"/>
    <w:rsid w:val="009F6571"/>
    <w:rsid w:val="009F6848"/>
    <w:rsid w:val="009F72A5"/>
    <w:rsid w:val="00A02590"/>
    <w:rsid w:val="00A0312A"/>
    <w:rsid w:val="00A03947"/>
    <w:rsid w:val="00A04615"/>
    <w:rsid w:val="00A0643B"/>
    <w:rsid w:val="00A06D16"/>
    <w:rsid w:val="00A07393"/>
    <w:rsid w:val="00A07C36"/>
    <w:rsid w:val="00A10C1E"/>
    <w:rsid w:val="00A10D72"/>
    <w:rsid w:val="00A125A0"/>
    <w:rsid w:val="00A14106"/>
    <w:rsid w:val="00A148FD"/>
    <w:rsid w:val="00A15880"/>
    <w:rsid w:val="00A17DB5"/>
    <w:rsid w:val="00A2200F"/>
    <w:rsid w:val="00A23D7E"/>
    <w:rsid w:val="00A24737"/>
    <w:rsid w:val="00A24EA8"/>
    <w:rsid w:val="00A2607B"/>
    <w:rsid w:val="00A27233"/>
    <w:rsid w:val="00A3000A"/>
    <w:rsid w:val="00A336A5"/>
    <w:rsid w:val="00A33DC7"/>
    <w:rsid w:val="00A3462A"/>
    <w:rsid w:val="00A346E8"/>
    <w:rsid w:val="00A37A59"/>
    <w:rsid w:val="00A4075E"/>
    <w:rsid w:val="00A413D8"/>
    <w:rsid w:val="00A41C64"/>
    <w:rsid w:val="00A42140"/>
    <w:rsid w:val="00A424F2"/>
    <w:rsid w:val="00A42F25"/>
    <w:rsid w:val="00A431EB"/>
    <w:rsid w:val="00A434C2"/>
    <w:rsid w:val="00A43E96"/>
    <w:rsid w:val="00A4467D"/>
    <w:rsid w:val="00A44ADA"/>
    <w:rsid w:val="00A44D37"/>
    <w:rsid w:val="00A45334"/>
    <w:rsid w:val="00A477E9"/>
    <w:rsid w:val="00A47A8B"/>
    <w:rsid w:val="00A5007E"/>
    <w:rsid w:val="00A509C3"/>
    <w:rsid w:val="00A528BC"/>
    <w:rsid w:val="00A52D1B"/>
    <w:rsid w:val="00A5426C"/>
    <w:rsid w:val="00A563BD"/>
    <w:rsid w:val="00A56966"/>
    <w:rsid w:val="00A56E5D"/>
    <w:rsid w:val="00A579BF"/>
    <w:rsid w:val="00A57B0F"/>
    <w:rsid w:val="00A60C26"/>
    <w:rsid w:val="00A60CCB"/>
    <w:rsid w:val="00A60D91"/>
    <w:rsid w:val="00A61CFE"/>
    <w:rsid w:val="00A61F05"/>
    <w:rsid w:val="00A621C7"/>
    <w:rsid w:val="00A62B3C"/>
    <w:rsid w:val="00A62C7D"/>
    <w:rsid w:val="00A64626"/>
    <w:rsid w:val="00A646DC"/>
    <w:rsid w:val="00A65181"/>
    <w:rsid w:val="00A65937"/>
    <w:rsid w:val="00A66612"/>
    <w:rsid w:val="00A6743D"/>
    <w:rsid w:val="00A67721"/>
    <w:rsid w:val="00A71358"/>
    <w:rsid w:val="00A719B6"/>
    <w:rsid w:val="00A71A5E"/>
    <w:rsid w:val="00A71F02"/>
    <w:rsid w:val="00A720DE"/>
    <w:rsid w:val="00A72E31"/>
    <w:rsid w:val="00A7372E"/>
    <w:rsid w:val="00A73832"/>
    <w:rsid w:val="00A73EE5"/>
    <w:rsid w:val="00A73F86"/>
    <w:rsid w:val="00A74049"/>
    <w:rsid w:val="00A74FFC"/>
    <w:rsid w:val="00A75047"/>
    <w:rsid w:val="00A75844"/>
    <w:rsid w:val="00A77E4B"/>
    <w:rsid w:val="00A77E50"/>
    <w:rsid w:val="00A80C41"/>
    <w:rsid w:val="00A811AD"/>
    <w:rsid w:val="00A818AE"/>
    <w:rsid w:val="00A818CB"/>
    <w:rsid w:val="00A81DBE"/>
    <w:rsid w:val="00A8212E"/>
    <w:rsid w:val="00A86A60"/>
    <w:rsid w:val="00A86D24"/>
    <w:rsid w:val="00A87960"/>
    <w:rsid w:val="00A90AFD"/>
    <w:rsid w:val="00A91788"/>
    <w:rsid w:val="00A91D5C"/>
    <w:rsid w:val="00A91ECD"/>
    <w:rsid w:val="00A9210C"/>
    <w:rsid w:val="00A931D9"/>
    <w:rsid w:val="00A93360"/>
    <w:rsid w:val="00A93884"/>
    <w:rsid w:val="00A94283"/>
    <w:rsid w:val="00A964C6"/>
    <w:rsid w:val="00A97235"/>
    <w:rsid w:val="00AA12A9"/>
    <w:rsid w:val="00AA2296"/>
    <w:rsid w:val="00AA31A4"/>
    <w:rsid w:val="00AA35AA"/>
    <w:rsid w:val="00AA509B"/>
    <w:rsid w:val="00AA549D"/>
    <w:rsid w:val="00AA5E58"/>
    <w:rsid w:val="00AA6986"/>
    <w:rsid w:val="00AA72B7"/>
    <w:rsid w:val="00AB1937"/>
    <w:rsid w:val="00AB1FE7"/>
    <w:rsid w:val="00AB2120"/>
    <w:rsid w:val="00AB2F59"/>
    <w:rsid w:val="00AB4468"/>
    <w:rsid w:val="00AB5CB7"/>
    <w:rsid w:val="00AB676F"/>
    <w:rsid w:val="00AB6840"/>
    <w:rsid w:val="00AB6874"/>
    <w:rsid w:val="00AB6B30"/>
    <w:rsid w:val="00AB6DBA"/>
    <w:rsid w:val="00AB724D"/>
    <w:rsid w:val="00AB7531"/>
    <w:rsid w:val="00AB7838"/>
    <w:rsid w:val="00AB7EA5"/>
    <w:rsid w:val="00AC0204"/>
    <w:rsid w:val="00AC04C4"/>
    <w:rsid w:val="00AC0870"/>
    <w:rsid w:val="00AC1545"/>
    <w:rsid w:val="00AC1683"/>
    <w:rsid w:val="00AC2119"/>
    <w:rsid w:val="00AC2ED7"/>
    <w:rsid w:val="00AC39BB"/>
    <w:rsid w:val="00AC3D03"/>
    <w:rsid w:val="00AC4513"/>
    <w:rsid w:val="00AC498F"/>
    <w:rsid w:val="00AC4DD4"/>
    <w:rsid w:val="00AC6BFC"/>
    <w:rsid w:val="00AC7F09"/>
    <w:rsid w:val="00AD068F"/>
    <w:rsid w:val="00AD158B"/>
    <w:rsid w:val="00AD1C22"/>
    <w:rsid w:val="00AD2FBD"/>
    <w:rsid w:val="00AD3536"/>
    <w:rsid w:val="00AD4291"/>
    <w:rsid w:val="00AD4A43"/>
    <w:rsid w:val="00AD65C2"/>
    <w:rsid w:val="00AE03DE"/>
    <w:rsid w:val="00AE1252"/>
    <w:rsid w:val="00AE2C3E"/>
    <w:rsid w:val="00AE32D3"/>
    <w:rsid w:val="00AE3DFC"/>
    <w:rsid w:val="00AE473E"/>
    <w:rsid w:val="00AE4B6E"/>
    <w:rsid w:val="00AE4C37"/>
    <w:rsid w:val="00AE51D0"/>
    <w:rsid w:val="00AE6264"/>
    <w:rsid w:val="00AE72A6"/>
    <w:rsid w:val="00AF0A19"/>
    <w:rsid w:val="00AF0A2D"/>
    <w:rsid w:val="00AF1AC6"/>
    <w:rsid w:val="00AF330B"/>
    <w:rsid w:val="00AF38CC"/>
    <w:rsid w:val="00AF43FD"/>
    <w:rsid w:val="00AF5199"/>
    <w:rsid w:val="00AF5580"/>
    <w:rsid w:val="00AF5B38"/>
    <w:rsid w:val="00AF607B"/>
    <w:rsid w:val="00AF7EE3"/>
    <w:rsid w:val="00B00680"/>
    <w:rsid w:val="00B006CB"/>
    <w:rsid w:val="00B01327"/>
    <w:rsid w:val="00B01874"/>
    <w:rsid w:val="00B019ED"/>
    <w:rsid w:val="00B0239F"/>
    <w:rsid w:val="00B04661"/>
    <w:rsid w:val="00B05143"/>
    <w:rsid w:val="00B0572B"/>
    <w:rsid w:val="00B05D29"/>
    <w:rsid w:val="00B07822"/>
    <w:rsid w:val="00B11034"/>
    <w:rsid w:val="00B11C7A"/>
    <w:rsid w:val="00B11E5A"/>
    <w:rsid w:val="00B11E98"/>
    <w:rsid w:val="00B11EFA"/>
    <w:rsid w:val="00B1241D"/>
    <w:rsid w:val="00B12C64"/>
    <w:rsid w:val="00B12E6B"/>
    <w:rsid w:val="00B13ADC"/>
    <w:rsid w:val="00B140CB"/>
    <w:rsid w:val="00B14F98"/>
    <w:rsid w:val="00B1580B"/>
    <w:rsid w:val="00B16569"/>
    <w:rsid w:val="00B16BC2"/>
    <w:rsid w:val="00B1735E"/>
    <w:rsid w:val="00B173A0"/>
    <w:rsid w:val="00B173C2"/>
    <w:rsid w:val="00B1778E"/>
    <w:rsid w:val="00B17D5A"/>
    <w:rsid w:val="00B20BEE"/>
    <w:rsid w:val="00B20D57"/>
    <w:rsid w:val="00B20FB8"/>
    <w:rsid w:val="00B2157B"/>
    <w:rsid w:val="00B21B68"/>
    <w:rsid w:val="00B227AC"/>
    <w:rsid w:val="00B22A8D"/>
    <w:rsid w:val="00B269C6"/>
    <w:rsid w:val="00B30D68"/>
    <w:rsid w:val="00B30FCB"/>
    <w:rsid w:val="00B321EC"/>
    <w:rsid w:val="00B32989"/>
    <w:rsid w:val="00B33CB1"/>
    <w:rsid w:val="00B3692B"/>
    <w:rsid w:val="00B40FCA"/>
    <w:rsid w:val="00B4222C"/>
    <w:rsid w:val="00B42709"/>
    <w:rsid w:val="00B42CE8"/>
    <w:rsid w:val="00B442DD"/>
    <w:rsid w:val="00B44628"/>
    <w:rsid w:val="00B44E95"/>
    <w:rsid w:val="00B4524D"/>
    <w:rsid w:val="00B4542E"/>
    <w:rsid w:val="00B45A82"/>
    <w:rsid w:val="00B45C65"/>
    <w:rsid w:val="00B4671A"/>
    <w:rsid w:val="00B50AAE"/>
    <w:rsid w:val="00B54CCF"/>
    <w:rsid w:val="00B5573B"/>
    <w:rsid w:val="00B557F2"/>
    <w:rsid w:val="00B565B1"/>
    <w:rsid w:val="00B569F6"/>
    <w:rsid w:val="00B56CB6"/>
    <w:rsid w:val="00B56F26"/>
    <w:rsid w:val="00B57262"/>
    <w:rsid w:val="00B6062B"/>
    <w:rsid w:val="00B62ED8"/>
    <w:rsid w:val="00B62EFA"/>
    <w:rsid w:val="00B644C2"/>
    <w:rsid w:val="00B65523"/>
    <w:rsid w:val="00B65656"/>
    <w:rsid w:val="00B65F73"/>
    <w:rsid w:val="00B66299"/>
    <w:rsid w:val="00B66F74"/>
    <w:rsid w:val="00B675C2"/>
    <w:rsid w:val="00B67822"/>
    <w:rsid w:val="00B7015B"/>
    <w:rsid w:val="00B7202D"/>
    <w:rsid w:val="00B728EE"/>
    <w:rsid w:val="00B72E4E"/>
    <w:rsid w:val="00B73216"/>
    <w:rsid w:val="00B73A47"/>
    <w:rsid w:val="00B743E3"/>
    <w:rsid w:val="00B74FA9"/>
    <w:rsid w:val="00B75DBA"/>
    <w:rsid w:val="00B76196"/>
    <w:rsid w:val="00B762F7"/>
    <w:rsid w:val="00B76763"/>
    <w:rsid w:val="00B8014A"/>
    <w:rsid w:val="00B81A89"/>
    <w:rsid w:val="00B81B66"/>
    <w:rsid w:val="00B82957"/>
    <w:rsid w:val="00B83255"/>
    <w:rsid w:val="00B84980"/>
    <w:rsid w:val="00B84B18"/>
    <w:rsid w:val="00B85723"/>
    <w:rsid w:val="00B904CE"/>
    <w:rsid w:val="00B9056A"/>
    <w:rsid w:val="00B908EE"/>
    <w:rsid w:val="00B908F8"/>
    <w:rsid w:val="00B90977"/>
    <w:rsid w:val="00B90A27"/>
    <w:rsid w:val="00B90FBB"/>
    <w:rsid w:val="00B91176"/>
    <w:rsid w:val="00B936CA"/>
    <w:rsid w:val="00B941B3"/>
    <w:rsid w:val="00B942DF"/>
    <w:rsid w:val="00B94403"/>
    <w:rsid w:val="00B95E75"/>
    <w:rsid w:val="00B96210"/>
    <w:rsid w:val="00B96D11"/>
    <w:rsid w:val="00B96DF0"/>
    <w:rsid w:val="00B97067"/>
    <w:rsid w:val="00BA00CA"/>
    <w:rsid w:val="00BA037D"/>
    <w:rsid w:val="00BA0C97"/>
    <w:rsid w:val="00BA0D22"/>
    <w:rsid w:val="00BA1452"/>
    <w:rsid w:val="00BA17C8"/>
    <w:rsid w:val="00BA19DB"/>
    <w:rsid w:val="00BA1AD3"/>
    <w:rsid w:val="00BA230C"/>
    <w:rsid w:val="00BA2C73"/>
    <w:rsid w:val="00BA2D0E"/>
    <w:rsid w:val="00BA36B3"/>
    <w:rsid w:val="00BA37B4"/>
    <w:rsid w:val="00BA38A7"/>
    <w:rsid w:val="00BA499A"/>
    <w:rsid w:val="00BA4EB1"/>
    <w:rsid w:val="00BA7E35"/>
    <w:rsid w:val="00BB0445"/>
    <w:rsid w:val="00BB0E0C"/>
    <w:rsid w:val="00BB1E8F"/>
    <w:rsid w:val="00BB23DD"/>
    <w:rsid w:val="00BB3F02"/>
    <w:rsid w:val="00BB40CA"/>
    <w:rsid w:val="00BB566B"/>
    <w:rsid w:val="00BB5E94"/>
    <w:rsid w:val="00BB5FAD"/>
    <w:rsid w:val="00BB6212"/>
    <w:rsid w:val="00BB6ADE"/>
    <w:rsid w:val="00BB7C71"/>
    <w:rsid w:val="00BC0389"/>
    <w:rsid w:val="00BC0650"/>
    <w:rsid w:val="00BC06BA"/>
    <w:rsid w:val="00BC0709"/>
    <w:rsid w:val="00BC1909"/>
    <w:rsid w:val="00BC2FD6"/>
    <w:rsid w:val="00BC3442"/>
    <w:rsid w:val="00BC37F0"/>
    <w:rsid w:val="00BC3F76"/>
    <w:rsid w:val="00BC5DD2"/>
    <w:rsid w:val="00BC729C"/>
    <w:rsid w:val="00BC76A6"/>
    <w:rsid w:val="00BD049A"/>
    <w:rsid w:val="00BD1517"/>
    <w:rsid w:val="00BD1571"/>
    <w:rsid w:val="00BD17A2"/>
    <w:rsid w:val="00BD17E6"/>
    <w:rsid w:val="00BD2738"/>
    <w:rsid w:val="00BD2EE4"/>
    <w:rsid w:val="00BD4EA3"/>
    <w:rsid w:val="00BD5A1C"/>
    <w:rsid w:val="00BE05FC"/>
    <w:rsid w:val="00BE0ADB"/>
    <w:rsid w:val="00BE108C"/>
    <w:rsid w:val="00BE1C3D"/>
    <w:rsid w:val="00BE1CDF"/>
    <w:rsid w:val="00BE35D2"/>
    <w:rsid w:val="00BE3B57"/>
    <w:rsid w:val="00BE4F95"/>
    <w:rsid w:val="00BE6574"/>
    <w:rsid w:val="00BE7BC4"/>
    <w:rsid w:val="00BF140A"/>
    <w:rsid w:val="00BF2348"/>
    <w:rsid w:val="00BF2B9E"/>
    <w:rsid w:val="00BF637F"/>
    <w:rsid w:val="00BF6C32"/>
    <w:rsid w:val="00BF7635"/>
    <w:rsid w:val="00C00219"/>
    <w:rsid w:val="00C0213F"/>
    <w:rsid w:val="00C02267"/>
    <w:rsid w:val="00C03763"/>
    <w:rsid w:val="00C03F1F"/>
    <w:rsid w:val="00C0526E"/>
    <w:rsid w:val="00C0677B"/>
    <w:rsid w:val="00C06CC5"/>
    <w:rsid w:val="00C10130"/>
    <w:rsid w:val="00C118E9"/>
    <w:rsid w:val="00C119BF"/>
    <w:rsid w:val="00C1255C"/>
    <w:rsid w:val="00C13BB0"/>
    <w:rsid w:val="00C1588A"/>
    <w:rsid w:val="00C15FAA"/>
    <w:rsid w:val="00C16A10"/>
    <w:rsid w:val="00C205FE"/>
    <w:rsid w:val="00C20992"/>
    <w:rsid w:val="00C23E47"/>
    <w:rsid w:val="00C24127"/>
    <w:rsid w:val="00C24501"/>
    <w:rsid w:val="00C246E0"/>
    <w:rsid w:val="00C25ADA"/>
    <w:rsid w:val="00C25CAB"/>
    <w:rsid w:val="00C270AF"/>
    <w:rsid w:val="00C31806"/>
    <w:rsid w:val="00C32AEF"/>
    <w:rsid w:val="00C33E49"/>
    <w:rsid w:val="00C34EDB"/>
    <w:rsid w:val="00C35F19"/>
    <w:rsid w:val="00C360EF"/>
    <w:rsid w:val="00C361B3"/>
    <w:rsid w:val="00C377A9"/>
    <w:rsid w:val="00C4073D"/>
    <w:rsid w:val="00C407A9"/>
    <w:rsid w:val="00C40EFB"/>
    <w:rsid w:val="00C43582"/>
    <w:rsid w:val="00C438DF"/>
    <w:rsid w:val="00C44171"/>
    <w:rsid w:val="00C4492F"/>
    <w:rsid w:val="00C46DA3"/>
    <w:rsid w:val="00C472F5"/>
    <w:rsid w:val="00C529D1"/>
    <w:rsid w:val="00C53372"/>
    <w:rsid w:val="00C54A23"/>
    <w:rsid w:val="00C550BB"/>
    <w:rsid w:val="00C5534A"/>
    <w:rsid w:val="00C5616E"/>
    <w:rsid w:val="00C57369"/>
    <w:rsid w:val="00C57563"/>
    <w:rsid w:val="00C57D15"/>
    <w:rsid w:val="00C6011A"/>
    <w:rsid w:val="00C60B1C"/>
    <w:rsid w:val="00C6214B"/>
    <w:rsid w:val="00C63157"/>
    <w:rsid w:val="00C6347C"/>
    <w:rsid w:val="00C643BC"/>
    <w:rsid w:val="00C64E9A"/>
    <w:rsid w:val="00C66B58"/>
    <w:rsid w:val="00C67CDA"/>
    <w:rsid w:val="00C67E95"/>
    <w:rsid w:val="00C71154"/>
    <w:rsid w:val="00C711CC"/>
    <w:rsid w:val="00C712B8"/>
    <w:rsid w:val="00C71825"/>
    <w:rsid w:val="00C72281"/>
    <w:rsid w:val="00C722EE"/>
    <w:rsid w:val="00C7264A"/>
    <w:rsid w:val="00C73475"/>
    <w:rsid w:val="00C73C63"/>
    <w:rsid w:val="00C759C0"/>
    <w:rsid w:val="00C77403"/>
    <w:rsid w:val="00C77846"/>
    <w:rsid w:val="00C8013B"/>
    <w:rsid w:val="00C81064"/>
    <w:rsid w:val="00C810DF"/>
    <w:rsid w:val="00C820F0"/>
    <w:rsid w:val="00C824CA"/>
    <w:rsid w:val="00C826C4"/>
    <w:rsid w:val="00C82C65"/>
    <w:rsid w:val="00C835EA"/>
    <w:rsid w:val="00C8429A"/>
    <w:rsid w:val="00C85B54"/>
    <w:rsid w:val="00C8694D"/>
    <w:rsid w:val="00C8757D"/>
    <w:rsid w:val="00C91DC8"/>
    <w:rsid w:val="00C9216D"/>
    <w:rsid w:val="00C95C07"/>
    <w:rsid w:val="00C95E13"/>
    <w:rsid w:val="00C968A7"/>
    <w:rsid w:val="00C968DF"/>
    <w:rsid w:val="00C972E6"/>
    <w:rsid w:val="00CA01DB"/>
    <w:rsid w:val="00CA0CEF"/>
    <w:rsid w:val="00CA14A2"/>
    <w:rsid w:val="00CA1A24"/>
    <w:rsid w:val="00CA30C6"/>
    <w:rsid w:val="00CA3D1F"/>
    <w:rsid w:val="00CA4D63"/>
    <w:rsid w:val="00CA64FF"/>
    <w:rsid w:val="00CA756A"/>
    <w:rsid w:val="00CA7BD2"/>
    <w:rsid w:val="00CB05CB"/>
    <w:rsid w:val="00CB1E2A"/>
    <w:rsid w:val="00CB256E"/>
    <w:rsid w:val="00CB29B0"/>
    <w:rsid w:val="00CB2C85"/>
    <w:rsid w:val="00CB347C"/>
    <w:rsid w:val="00CB41F2"/>
    <w:rsid w:val="00CB5018"/>
    <w:rsid w:val="00CB595D"/>
    <w:rsid w:val="00CB6123"/>
    <w:rsid w:val="00CC3639"/>
    <w:rsid w:val="00CC3791"/>
    <w:rsid w:val="00CC3DED"/>
    <w:rsid w:val="00CC4D54"/>
    <w:rsid w:val="00CC4E43"/>
    <w:rsid w:val="00CC64A2"/>
    <w:rsid w:val="00CD0211"/>
    <w:rsid w:val="00CD1251"/>
    <w:rsid w:val="00CD1834"/>
    <w:rsid w:val="00CD1CB0"/>
    <w:rsid w:val="00CD3ABE"/>
    <w:rsid w:val="00CD4065"/>
    <w:rsid w:val="00CD541D"/>
    <w:rsid w:val="00CD5D79"/>
    <w:rsid w:val="00CD72EC"/>
    <w:rsid w:val="00CE0CE4"/>
    <w:rsid w:val="00CE16DF"/>
    <w:rsid w:val="00CE259B"/>
    <w:rsid w:val="00CE33EC"/>
    <w:rsid w:val="00CE43A6"/>
    <w:rsid w:val="00CE4890"/>
    <w:rsid w:val="00CE5286"/>
    <w:rsid w:val="00CE5855"/>
    <w:rsid w:val="00CE5E69"/>
    <w:rsid w:val="00CF05AC"/>
    <w:rsid w:val="00CF0920"/>
    <w:rsid w:val="00CF1C37"/>
    <w:rsid w:val="00CF2944"/>
    <w:rsid w:val="00CF2ADF"/>
    <w:rsid w:val="00CF2C0F"/>
    <w:rsid w:val="00CF30B1"/>
    <w:rsid w:val="00CF4FC2"/>
    <w:rsid w:val="00CF5B01"/>
    <w:rsid w:val="00CF5D3E"/>
    <w:rsid w:val="00CF67B7"/>
    <w:rsid w:val="00D0158F"/>
    <w:rsid w:val="00D029F4"/>
    <w:rsid w:val="00D039C3"/>
    <w:rsid w:val="00D03E9E"/>
    <w:rsid w:val="00D03F67"/>
    <w:rsid w:val="00D05058"/>
    <w:rsid w:val="00D0521A"/>
    <w:rsid w:val="00D10A47"/>
    <w:rsid w:val="00D12576"/>
    <w:rsid w:val="00D12FA6"/>
    <w:rsid w:val="00D14207"/>
    <w:rsid w:val="00D14902"/>
    <w:rsid w:val="00D17BE8"/>
    <w:rsid w:val="00D20781"/>
    <w:rsid w:val="00D20BBD"/>
    <w:rsid w:val="00D21231"/>
    <w:rsid w:val="00D22132"/>
    <w:rsid w:val="00D230FB"/>
    <w:rsid w:val="00D246C4"/>
    <w:rsid w:val="00D24708"/>
    <w:rsid w:val="00D247E9"/>
    <w:rsid w:val="00D2499B"/>
    <w:rsid w:val="00D2662A"/>
    <w:rsid w:val="00D26D81"/>
    <w:rsid w:val="00D27D14"/>
    <w:rsid w:val="00D311AD"/>
    <w:rsid w:val="00D31FE6"/>
    <w:rsid w:val="00D32024"/>
    <w:rsid w:val="00D33429"/>
    <w:rsid w:val="00D344D7"/>
    <w:rsid w:val="00D359BD"/>
    <w:rsid w:val="00D40415"/>
    <w:rsid w:val="00D4141B"/>
    <w:rsid w:val="00D433BD"/>
    <w:rsid w:val="00D43899"/>
    <w:rsid w:val="00D446B9"/>
    <w:rsid w:val="00D472AC"/>
    <w:rsid w:val="00D475EA"/>
    <w:rsid w:val="00D51687"/>
    <w:rsid w:val="00D54AF5"/>
    <w:rsid w:val="00D555DA"/>
    <w:rsid w:val="00D55BDB"/>
    <w:rsid w:val="00D56222"/>
    <w:rsid w:val="00D5656B"/>
    <w:rsid w:val="00D57080"/>
    <w:rsid w:val="00D571F1"/>
    <w:rsid w:val="00D60202"/>
    <w:rsid w:val="00D61336"/>
    <w:rsid w:val="00D6157C"/>
    <w:rsid w:val="00D62A73"/>
    <w:rsid w:val="00D63A18"/>
    <w:rsid w:val="00D63BE0"/>
    <w:rsid w:val="00D64773"/>
    <w:rsid w:val="00D64862"/>
    <w:rsid w:val="00D6544F"/>
    <w:rsid w:val="00D6698B"/>
    <w:rsid w:val="00D66A6D"/>
    <w:rsid w:val="00D711FD"/>
    <w:rsid w:val="00D724ED"/>
    <w:rsid w:val="00D743F6"/>
    <w:rsid w:val="00D745C0"/>
    <w:rsid w:val="00D746B5"/>
    <w:rsid w:val="00D7575C"/>
    <w:rsid w:val="00D75E1B"/>
    <w:rsid w:val="00D76635"/>
    <w:rsid w:val="00D768C1"/>
    <w:rsid w:val="00D76DA7"/>
    <w:rsid w:val="00D80D99"/>
    <w:rsid w:val="00D819C5"/>
    <w:rsid w:val="00D81F0F"/>
    <w:rsid w:val="00D824C0"/>
    <w:rsid w:val="00D83508"/>
    <w:rsid w:val="00D840BB"/>
    <w:rsid w:val="00D84654"/>
    <w:rsid w:val="00D8522D"/>
    <w:rsid w:val="00D8552C"/>
    <w:rsid w:val="00D8799A"/>
    <w:rsid w:val="00D87A28"/>
    <w:rsid w:val="00D87B64"/>
    <w:rsid w:val="00D90176"/>
    <w:rsid w:val="00D91B6B"/>
    <w:rsid w:val="00D91E15"/>
    <w:rsid w:val="00D93613"/>
    <w:rsid w:val="00D936A9"/>
    <w:rsid w:val="00D956F9"/>
    <w:rsid w:val="00D95CAE"/>
    <w:rsid w:val="00D95CCD"/>
    <w:rsid w:val="00D96999"/>
    <w:rsid w:val="00D96B64"/>
    <w:rsid w:val="00D96FE1"/>
    <w:rsid w:val="00DA0563"/>
    <w:rsid w:val="00DA0CF5"/>
    <w:rsid w:val="00DA162D"/>
    <w:rsid w:val="00DA1736"/>
    <w:rsid w:val="00DA175C"/>
    <w:rsid w:val="00DA18E9"/>
    <w:rsid w:val="00DA1F12"/>
    <w:rsid w:val="00DA2E09"/>
    <w:rsid w:val="00DA3C92"/>
    <w:rsid w:val="00DA445B"/>
    <w:rsid w:val="00DA44F2"/>
    <w:rsid w:val="00DA56A7"/>
    <w:rsid w:val="00DA5A03"/>
    <w:rsid w:val="00DA6815"/>
    <w:rsid w:val="00DA692C"/>
    <w:rsid w:val="00DA78A4"/>
    <w:rsid w:val="00DA7C4D"/>
    <w:rsid w:val="00DB056A"/>
    <w:rsid w:val="00DB0CDF"/>
    <w:rsid w:val="00DB0F40"/>
    <w:rsid w:val="00DB12E7"/>
    <w:rsid w:val="00DB2441"/>
    <w:rsid w:val="00DB264E"/>
    <w:rsid w:val="00DB2B57"/>
    <w:rsid w:val="00DB3056"/>
    <w:rsid w:val="00DB339B"/>
    <w:rsid w:val="00DB3DD6"/>
    <w:rsid w:val="00DB44C3"/>
    <w:rsid w:val="00DB48B8"/>
    <w:rsid w:val="00DB71AD"/>
    <w:rsid w:val="00DB7AAE"/>
    <w:rsid w:val="00DC0837"/>
    <w:rsid w:val="00DC2116"/>
    <w:rsid w:val="00DC2C2D"/>
    <w:rsid w:val="00DC45D8"/>
    <w:rsid w:val="00DC6720"/>
    <w:rsid w:val="00DC67E8"/>
    <w:rsid w:val="00DC705B"/>
    <w:rsid w:val="00DC70FA"/>
    <w:rsid w:val="00DD031D"/>
    <w:rsid w:val="00DD1A73"/>
    <w:rsid w:val="00DD4206"/>
    <w:rsid w:val="00DD6139"/>
    <w:rsid w:val="00DD7FF5"/>
    <w:rsid w:val="00DE10BB"/>
    <w:rsid w:val="00DE137D"/>
    <w:rsid w:val="00DE2046"/>
    <w:rsid w:val="00DE27AA"/>
    <w:rsid w:val="00DE4B7A"/>
    <w:rsid w:val="00DE518E"/>
    <w:rsid w:val="00DE5B66"/>
    <w:rsid w:val="00DF03C4"/>
    <w:rsid w:val="00DF0C36"/>
    <w:rsid w:val="00DF1498"/>
    <w:rsid w:val="00DF149E"/>
    <w:rsid w:val="00DF2163"/>
    <w:rsid w:val="00DF27D1"/>
    <w:rsid w:val="00DF2E51"/>
    <w:rsid w:val="00DF3CC4"/>
    <w:rsid w:val="00DF48C8"/>
    <w:rsid w:val="00DF4D22"/>
    <w:rsid w:val="00DF5C03"/>
    <w:rsid w:val="00DF79AA"/>
    <w:rsid w:val="00E00476"/>
    <w:rsid w:val="00E008DB"/>
    <w:rsid w:val="00E00CD7"/>
    <w:rsid w:val="00E01F93"/>
    <w:rsid w:val="00E029BE"/>
    <w:rsid w:val="00E031B9"/>
    <w:rsid w:val="00E03298"/>
    <w:rsid w:val="00E03DE2"/>
    <w:rsid w:val="00E04E04"/>
    <w:rsid w:val="00E05655"/>
    <w:rsid w:val="00E06763"/>
    <w:rsid w:val="00E0746A"/>
    <w:rsid w:val="00E074DF"/>
    <w:rsid w:val="00E105C5"/>
    <w:rsid w:val="00E10AB9"/>
    <w:rsid w:val="00E11777"/>
    <w:rsid w:val="00E14229"/>
    <w:rsid w:val="00E14804"/>
    <w:rsid w:val="00E152AB"/>
    <w:rsid w:val="00E154DA"/>
    <w:rsid w:val="00E15B14"/>
    <w:rsid w:val="00E16111"/>
    <w:rsid w:val="00E1691B"/>
    <w:rsid w:val="00E17854"/>
    <w:rsid w:val="00E17C9D"/>
    <w:rsid w:val="00E21F7C"/>
    <w:rsid w:val="00E22601"/>
    <w:rsid w:val="00E237BD"/>
    <w:rsid w:val="00E25A39"/>
    <w:rsid w:val="00E25CBB"/>
    <w:rsid w:val="00E27B1B"/>
    <w:rsid w:val="00E30C54"/>
    <w:rsid w:val="00E3107B"/>
    <w:rsid w:val="00E3154F"/>
    <w:rsid w:val="00E34265"/>
    <w:rsid w:val="00E358D8"/>
    <w:rsid w:val="00E36774"/>
    <w:rsid w:val="00E3728C"/>
    <w:rsid w:val="00E3764A"/>
    <w:rsid w:val="00E37E89"/>
    <w:rsid w:val="00E405F4"/>
    <w:rsid w:val="00E40672"/>
    <w:rsid w:val="00E40C4D"/>
    <w:rsid w:val="00E41E5F"/>
    <w:rsid w:val="00E437FC"/>
    <w:rsid w:val="00E444B2"/>
    <w:rsid w:val="00E4450B"/>
    <w:rsid w:val="00E4492F"/>
    <w:rsid w:val="00E45888"/>
    <w:rsid w:val="00E458DD"/>
    <w:rsid w:val="00E45949"/>
    <w:rsid w:val="00E468DB"/>
    <w:rsid w:val="00E47AAA"/>
    <w:rsid w:val="00E5051F"/>
    <w:rsid w:val="00E505B4"/>
    <w:rsid w:val="00E50C56"/>
    <w:rsid w:val="00E52354"/>
    <w:rsid w:val="00E52AAF"/>
    <w:rsid w:val="00E531F9"/>
    <w:rsid w:val="00E53670"/>
    <w:rsid w:val="00E539B2"/>
    <w:rsid w:val="00E544A4"/>
    <w:rsid w:val="00E5555F"/>
    <w:rsid w:val="00E55AD6"/>
    <w:rsid w:val="00E569CD"/>
    <w:rsid w:val="00E56ED0"/>
    <w:rsid w:val="00E57992"/>
    <w:rsid w:val="00E608E6"/>
    <w:rsid w:val="00E60CE8"/>
    <w:rsid w:val="00E6123D"/>
    <w:rsid w:val="00E6258E"/>
    <w:rsid w:val="00E62C07"/>
    <w:rsid w:val="00E63577"/>
    <w:rsid w:val="00E638F0"/>
    <w:rsid w:val="00E661E8"/>
    <w:rsid w:val="00E666D8"/>
    <w:rsid w:val="00E6698A"/>
    <w:rsid w:val="00E72ACF"/>
    <w:rsid w:val="00E730FF"/>
    <w:rsid w:val="00E75290"/>
    <w:rsid w:val="00E757D0"/>
    <w:rsid w:val="00E76234"/>
    <w:rsid w:val="00E77532"/>
    <w:rsid w:val="00E77E30"/>
    <w:rsid w:val="00E83536"/>
    <w:rsid w:val="00E83C4F"/>
    <w:rsid w:val="00E84775"/>
    <w:rsid w:val="00E84A6F"/>
    <w:rsid w:val="00E859A3"/>
    <w:rsid w:val="00E87E4D"/>
    <w:rsid w:val="00E9023E"/>
    <w:rsid w:val="00E90662"/>
    <w:rsid w:val="00E91673"/>
    <w:rsid w:val="00E92686"/>
    <w:rsid w:val="00E92A94"/>
    <w:rsid w:val="00E932FC"/>
    <w:rsid w:val="00E948E8"/>
    <w:rsid w:val="00E95447"/>
    <w:rsid w:val="00E954CC"/>
    <w:rsid w:val="00E96C1B"/>
    <w:rsid w:val="00E97D61"/>
    <w:rsid w:val="00EA01BA"/>
    <w:rsid w:val="00EA0E2E"/>
    <w:rsid w:val="00EA2AC6"/>
    <w:rsid w:val="00EA3199"/>
    <w:rsid w:val="00EA53F5"/>
    <w:rsid w:val="00EA6149"/>
    <w:rsid w:val="00EA7F29"/>
    <w:rsid w:val="00EA7FA5"/>
    <w:rsid w:val="00EB2903"/>
    <w:rsid w:val="00EB2A71"/>
    <w:rsid w:val="00EB2BC4"/>
    <w:rsid w:val="00EB2E47"/>
    <w:rsid w:val="00EB45FB"/>
    <w:rsid w:val="00EB4849"/>
    <w:rsid w:val="00EB4A1C"/>
    <w:rsid w:val="00EB5EA7"/>
    <w:rsid w:val="00EB6146"/>
    <w:rsid w:val="00EB689E"/>
    <w:rsid w:val="00EB68D8"/>
    <w:rsid w:val="00EB6F54"/>
    <w:rsid w:val="00EB7403"/>
    <w:rsid w:val="00EB7FE4"/>
    <w:rsid w:val="00EC050C"/>
    <w:rsid w:val="00EC0FD9"/>
    <w:rsid w:val="00EC1851"/>
    <w:rsid w:val="00EC18E3"/>
    <w:rsid w:val="00EC321B"/>
    <w:rsid w:val="00EC3751"/>
    <w:rsid w:val="00EC38AF"/>
    <w:rsid w:val="00EC440F"/>
    <w:rsid w:val="00EC4E9F"/>
    <w:rsid w:val="00EC57CF"/>
    <w:rsid w:val="00EC5E5B"/>
    <w:rsid w:val="00EC6572"/>
    <w:rsid w:val="00EC7CC0"/>
    <w:rsid w:val="00ED0BFA"/>
    <w:rsid w:val="00ED11BF"/>
    <w:rsid w:val="00ED1214"/>
    <w:rsid w:val="00ED3E60"/>
    <w:rsid w:val="00ED57B6"/>
    <w:rsid w:val="00ED660B"/>
    <w:rsid w:val="00ED6899"/>
    <w:rsid w:val="00ED7130"/>
    <w:rsid w:val="00ED7C36"/>
    <w:rsid w:val="00EE020A"/>
    <w:rsid w:val="00EE09E7"/>
    <w:rsid w:val="00EE1144"/>
    <w:rsid w:val="00EE1CE0"/>
    <w:rsid w:val="00EE25CE"/>
    <w:rsid w:val="00EE3C83"/>
    <w:rsid w:val="00EE4AA5"/>
    <w:rsid w:val="00EE4E63"/>
    <w:rsid w:val="00EE5E46"/>
    <w:rsid w:val="00EE6620"/>
    <w:rsid w:val="00EE6D72"/>
    <w:rsid w:val="00EF0E83"/>
    <w:rsid w:val="00EF107B"/>
    <w:rsid w:val="00EF3FE6"/>
    <w:rsid w:val="00EF599D"/>
    <w:rsid w:val="00EF65C2"/>
    <w:rsid w:val="00EF6C61"/>
    <w:rsid w:val="00EF6D96"/>
    <w:rsid w:val="00EF6F8D"/>
    <w:rsid w:val="00EF7A5C"/>
    <w:rsid w:val="00F0152B"/>
    <w:rsid w:val="00F01764"/>
    <w:rsid w:val="00F0222C"/>
    <w:rsid w:val="00F023F0"/>
    <w:rsid w:val="00F059A6"/>
    <w:rsid w:val="00F06A03"/>
    <w:rsid w:val="00F06C0F"/>
    <w:rsid w:val="00F074F0"/>
    <w:rsid w:val="00F10155"/>
    <w:rsid w:val="00F10A8A"/>
    <w:rsid w:val="00F12C47"/>
    <w:rsid w:val="00F13D07"/>
    <w:rsid w:val="00F13E52"/>
    <w:rsid w:val="00F142DA"/>
    <w:rsid w:val="00F15665"/>
    <w:rsid w:val="00F164DB"/>
    <w:rsid w:val="00F16899"/>
    <w:rsid w:val="00F16ADE"/>
    <w:rsid w:val="00F173AF"/>
    <w:rsid w:val="00F214C1"/>
    <w:rsid w:val="00F21DAB"/>
    <w:rsid w:val="00F2217F"/>
    <w:rsid w:val="00F22374"/>
    <w:rsid w:val="00F227D9"/>
    <w:rsid w:val="00F22DEA"/>
    <w:rsid w:val="00F23C49"/>
    <w:rsid w:val="00F23D05"/>
    <w:rsid w:val="00F25021"/>
    <w:rsid w:val="00F2614E"/>
    <w:rsid w:val="00F27438"/>
    <w:rsid w:val="00F27DEB"/>
    <w:rsid w:val="00F30992"/>
    <w:rsid w:val="00F317D2"/>
    <w:rsid w:val="00F31E8D"/>
    <w:rsid w:val="00F31F98"/>
    <w:rsid w:val="00F32E3B"/>
    <w:rsid w:val="00F339E2"/>
    <w:rsid w:val="00F346AD"/>
    <w:rsid w:val="00F34A24"/>
    <w:rsid w:val="00F34BA0"/>
    <w:rsid w:val="00F36DD7"/>
    <w:rsid w:val="00F37EED"/>
    <w:rsid w:val="00F4013E"/>
    <w:rsid w:val="00F443AA"/>
    <w:rsid w:val="00F45193"/>
    <w:rsid w:val="00F4695D"/>
    <w:rsid w:val="00F4747D"/>
    <w:rsid w:val="00F47E1A"/>
    <w:rsid w:val="00F51696"/>
    <w:rsid w:val="00F51728"/>
    <w:rsid w:val="00F51EDC"/>
    <w:rsid w:val="00F526AB"/>
    <w:rsid w:val="00F5312E"/>
    <w:rsid w:val="00F53B9C"/>
    <w:rsid w:val="00F53C33"/>
    <w:rsid w:val="00F56218"/>
    <w:rsid w:val="00F56607"/>
    <w:rsid w:val="00F604A4"/>
    <w:rsid w:val="00F616CE"/>
    <w:rsid w:val="00F62180"/>
    <w:rsid w:val="00F62A23"/>
    <w:rsid w:val="00F63F19"/>
    <w:rsid w:val="00F657F8"/>
    <w:rsid w:val="00F66061"/>
    <w:rsid w:val="00F6720C"/>
    <w:rsid w:val="00F701CA"/>
    <w:rsid w:val="00F71268"/>
    <w:rsid w:val="00F73462"/>
    <w:rsid w:val="00F74730"/>
    <w:rsid w:val="00F75259"/>
    <w:rsid w:val="00F75391"/>
    <w:rsid w:val="00F76970"/>
    <w:rsid w:val="00F77223"/>
    <w:rsid w:val="00F800AB"/>
    <w:rsid w:val="00F80A82"/>
    <w:rsid w:val="00F80D77"/>
    <w:rsid w:val="00F81531"/>
    <w:rsid w:val="00F820A3"/>
    <w:rsid w:val="00F83284"/>
    <w:rsid w:val="00F83786"/>
    <w:rsid w:val="00F83F46"/>
    <w:rsid w:val="00F84FE1"/>
    <w:rsid w:val="00F90665"/>
    <w:rsid w:val="00F90FA4"/>
    <w:rsid w:val="00F928AE"/>
    <w:rsid w:val="00F93E67"/>
    <w:rsid w:val="00F944F8"/>
    <w:rsid w:val="00F949B4"/>
    <w:rsid w:val="00F94C97"/>
    <w:rsid w:val="00F9678C"/>
    <w:rsid w:val="00F97F1F"/>
    <w:rsid w:val="00FA0B30"/>
    <w:rsid w:val="00FA1FDB"/>
    <w:rsid w:val="00FA26CF"/>
    <w:rsid w:val="00FA2E70"/>
    <w:rsid w:val="00FA4184"/>
    <w:rsid w:val="00FA5061"/>
    <w:rsid w:val="00FA64E5"/>
    <w:rsid w:val="00FA73D7"/>
    <w:rsid w:val="00FA7C36"/>
    <w:rsid w:val="00FB0DB7"/>
    <w:rsid w:val="00FB0E51"/>
    <w:rsid w:val="00FB105C"/>
    <w:rsid w:val="00FB22B3"/>
    <w:rsid w:val="00FB28FA"/>
    <w:rsid w:val="00FB2E7F"/>
    <w:rsid w:val="00FB448B"/>
    <w:rsid w:val="00FB5DF5"/>
    <w:rsid w:val="00FB6F5D"/>
    <w:rsid w:val="00FB6FC8"/>
    <w:rsid w:val="00FC191A"/>
    <w:rsid w:val="00FC19C4"/>
    <w:rsid w:val="00FC1C5E"/>
    <w:rsid w:val="00FC37F7"/>
    <w:rsid w:val="00FC4F71"/>
    <w:rsid w:val="00FC5B55"/>
    <w:rsid w:val="00FC7D4A"/>
    <w:rsid w:val="00FC7F60"/>
    <w:rsid w:val="00FD06B3"/>
    <w:rsid w:val="00FD0B8F"/>
    <w:rsid w:val="00FD20E5"/>
    <w:rsid w:val="00FD27F4"/>
    <w:rsid w:val="00FD2F71"/>
    <w:rsid w:val="00FD3536"/>
    <w:rsid w:val="00FD3A59"/>
    <w:rsid w:val="00FD40B1"/>
    <w:rsid w:val="00FD43D2"/>
    <w:rsid w:val="00FD591A"/>
    <w:rsid w:val="00FD5C02"/>
    <w:rsid w:val="00FD62D5"/>
    <w:rsid w:val="00FE0CA5"/>
    <w:rsid w:val="00FE193E"/>
    <w:rsid w:val="00FE23A3"/>
    <w:rsid w:val="00FE2EB5"/>
    <w:rsid w:val="00FE32F9"/>
    <w:rsid w:val="00FE3BBE"/>
    <w:rsid w:val="00FE3CF2"/>
    <w:rsid w:val="00FE4130"/>
    <w:rsid w:val="00FE50D7"/>
    <w:rsid w:val="00FF060A"/>
    <w:rsid w:val="00FF114A"/>
    <w:rsid w:val="00FF180A"/>
    <w:rsid w:val="00FF1884"/>
    <w:rsid w:val="00FF1C35"/>
    <w:rsid w:val="00FF2A60"/>
    <w:rsid w:val="00FF308A"/>
    <w:rsid w:val="00FF35F3"/>
    <w:rsid w:val="00FF4617"/>
    <w:rsid w:val="00FF4B69"/>
    <w:rsid w:val="00FF501C"/>
    <w:rsid w:val="00FF509E"/>
    <w:rsid w:val="00FF53AD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ABDDF"/>
  <w15:docId w15:val="{469FF104-0CD3-4724-9BA3-F2361B3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A2D"/>
    <w:rPr>
      <w:sz w:val="28"/>
      <w:lang w:val="en-US"/>
    </w:rPr>
  </w:style>
  <w:style w:type="paragraph" w:styleId="1">
    <w:name w:val="heading 1"/>
    <w:basedOn w:val="a"/>
    <w:next w:val="a"/>
    <w:qFormat/>
    <w:rsid w:val="00D2662A"/>
    <w:pPr>
      <w:keepNext/>
      <w:jc w:val="center"/>
      <w:outlineLvl w:val="0"/>
    </w:pPr>
    <w:rPr>
      <w:b/>
      <w:sz w:val="18"/>
      <w:lang w:val="ru-RU"/>
    </w:rPr>
  </w:style>
  <w:style w:type="paragraph" w:styleId="2">
    <w:name w:val="heading 2"/>
    <w:basedOn w:val="a"/>
    <w:next w:val="a"/>
    <w:link w:val="20"/>
    <w:qFormat/>
    <w:rsid w:val="008979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979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B33C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62A"/>
    <w:pPr>
      <w:jc w:val="both"/>
    </w:pPr>
  </w:style>
  <w:style w:type="paragraph" w:styleId="a5">
    <w:name w:val="footer"/>
    <w:basedOn w:val="a"/>
    <w:link w:val="a6"/>
    <w:uiPriority w:val="99"/>
    <w:rsid w:val="008536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3698"/>
  </w:style>
  <w:style w:type="paragraph" w:styleId="a8">
    <w:name w:val="header"/>
    <w:basedOn w:val="a"/>
    <w:rsid w:val="00AF0A1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D7E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B03CB"/>
    <w:rPr>
      <w:lang w:val="en-US"/>
    </w:rPr>
  </w:style>
  <w:style w:type="character" w:customStyle="1" w:styleId="apple-converted-space">
    <w:name w:val="apple-converted-space"/>
    <w:basedOn w:val="a0"/>
    <w:rsid w:val="004C4469"/>
  </w:style>
  <w:style w:type="character" w:customStyle="1" w:styleId="30">
    <w:name w:val="Заголовок 3 Знак"/>
    <w:link w:val="3"/>
    <w:semiHidden/>
    <w:rsid w:val="008979E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link w:val="2"/>
    <w:rsid w:val="008979E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b">
    <w:name w:val="Hyperlink"/>
    <w:unhideWhenUsed/>
    <w:rsid w:val="008979E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0B33C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a4">
    <w:name w:val="Основной текст Знак"/>
    <w:link w:val="a3"/>
    <w:rsid w:val="00F97F1F"/>
    <w:rPr>
      <w:sz w:val="28"/>
    </w:rPr>
  </w:style>
  <w:style w:type="character" w:customStyle="1" w:styleId="button2text">
    <w:name w:val="button2__text"/>
    <w:basedOn w:val="a0"/>
    <w:rsid w:val="00B54CCF"/>
  </w:style>
  <w:style w:type="character" w:customStyle="1" w:styleId="pathseparator">
    <w:name w:val="path__separator"/>
    <w:basedOn w:val="a0"/>
    <w:rsid w:val="00B54CCF"/>
  </w:style>
  <w:style w:type="character" w:customStyle="1" w:styleId="link">
    <w:name w:val="link"/>
    <w:basedOn w:val="a0"/>
    <w:rsid w:val="00B54CCF"/>
  </w:style>
  <w:style w:type="character" w:customStyle="1" w:styleId="extended-textshort">
    <w:name w:val="extended-text__short"/>
    <w:basedOn w:val="a0"/>
    <w:rsid w:val="00B54CCF"/>
  </w:style>
  <w:style w:type="paragraph" w:styleId="ac">
    <w:name w:val="List Paragraph"/>
    <w:basedOn w:val="a"/>
    <w:uiPriority w:val="34"/>
    <w:qFormat/>
    <w:rsid w:val="00CB595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BB566B"/>
    <w:rPr>
      <w:sz w:val="28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23D0"/>
    <w:rPr>
      <w:color w:val="605E5C"/>
      <w:shd w:val="clear" w:color="auto" w:fill="E1DFDD"/>
    </w:rPr>
  </w:style>
  <w:style w:type="character" w:styleId="ad">
    <w:name w:val="Strong"/>
    <w:basedOn w:val="a0"/>
    <w:qFormat/>
    <w:rsid w:val="009B5C5A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45DF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1D55EE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94329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714BB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5D22C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C68FC"/>
    <w:pPr>
      <w:widowControl w:val="0"/>
      <w:autoSpaceDE w:val="0"/>
      <w:autoSpaceDN w:val="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7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3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105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0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3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56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6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3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168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479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9680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23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482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39562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09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71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137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400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94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490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4119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687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45650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488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424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343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780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616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1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98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9152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641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14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2330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133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44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249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0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112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0342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818572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198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367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51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563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786304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51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8810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112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658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8911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53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256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3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16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31665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2376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318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5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584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3706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115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90BB-B2F6-4296-A62A-B851D313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</vt:lpstr>
    </vt:vector>
  </TitlesOfParts>
  <Company> 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</dc:title>
  <dc:subject/>
  <dc:creator>Полханова Жанна Ильинична</dc:creator>
  <cp:keywords/>
  <dc:description/>
  <cp:lastModifiedBy>COMP</cp:lastModifiedBy>
  <cp:revision>44</cp:revision>
  <cp:lastPrinted>2019-12-14T12:23:00Z</cp:lastPrinted>
  <dcterms:created xsi:type="dcterms:W3CDTF">2025-03-20T07:05:00Z</dcterms:created>
  <dcterms:modified xsi:type="dcterms:W3CDTF">2025-05-25T16:20:00Z</dcterms:modified>
</cp:coreProperties>
</file>