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B8" w:rsidRPr="003658AC" w:rsidRDefault="007923B8" w:rsidP="003C2B88">
      <w:pPr>
        <w:tabs>
          <w:tab w:val="center" w:pos="5316"/>
          <w:tab w:val="left" w:pos="9886"/>
        </w:tabs>
        <w:ind w:right="-144"/>
        <w:jc w:val="center"/>
        <w:rPr>
          <w:b/>
          <w:sz w:val="30"/>
          <w:szCs w:val="30"/>
          <w:lang w:val="ru-RU"/>
        </w:rPr>
      </w:pPr>
      <w:r w:rsidRPr="003658AC">
        <w:rPr>
          <w:b/>
          <w:sz w:val="30"/>
          <w:szCs w:val="30"/>
          <w:lang w:val="ru-RU"/>
        </w:rPr>
        <w:t>График</w:t>
      </w:r>
    </w:p>
    <w:p w:rsidR="007923B8" w:rsidRPr="003658AC" w:rsidRDefault="007923B8" w:rsidP="007923B8">
      <w:pPr>
        <w:jc w:val="center"/>
        <w:rPr>
          <w:b/>
          <w:sz w:val="30"/>
          <w:szCs w:val="30"/>
          <w:lang w:val="ru-RU"/>
        </w:rPr>
      </w:pPr>
      <w:r w:rsidRPr="003658AC">
        <w:rPr>
          <w:b/>
          <w:sz w:val="30"/>
          <w:szCs w:val="30"/>
          <w:lang w:val="ru-RU"/>
        </w:rPr>
        <w:t xml:space="preserve">конкурсных выступлений участников </w:t>
      </w:r>
    </w:p>
    <w:p w:rsidR="0087390E" w:rsidRPr="003658AC" w:rsidRDefault="0087390E" w:rsidP="0087390E">
      <w:pPr>
        <w:pStyle w:val="a3"/>
        <w:jc w:val="center"/>
        <w:rPr>
          <w:b/>
          <w:sz w:val="30"/>
          <w:szCs w:val="30"/>
          <w:lang w:val="ru-RU"/>
        </w:rPr>
      </w:pPr>
      <w:r w:rsidRPr="003658AC">
        <w:rPr>
          <w:b/>
          <w:sz w:val="30"/>
          <w:szCs w:val="30"/>
        </w:rPr>
        <w:t>XXIII</w:t>
      </w:r>
      <w:r w:rsidRPr="003658AC">
        <w:rPr>
          <w:b/>
          <w:sz w:val="30"/>
          <w:szCs w:val="30"/>
          <w:lang w:val="ru-RU"/>
        </w:rPr>
        <w:t xml:space="preserve"> Международного фестиваля детского творчества «Золотая пчёлка» </w:t>
      </w:r>
    </w:p>
    <w:p w:rsidR="007923B8" w:rsidRPr="003658AC" w:rsidRDefault="007923B8" w:rsidP="0087390E">
      <w:pPr>
        <w:jc w:val="center"/>
        <w:rPr>
          <w:b/>
          <w:sz w:val="30"/>
          <w:szCs w:val="30"/>
          <w:u w:val="single"/>
          <w:lang w:val="ru-RU"/>
        </w:rPr>
      </w:pPr>
      <w:r w:rsidRPr="003658AC">
        <w:rPr>
          <w:b/>
          <w:sz w:val="30"/>
          <w:szCs w:val="30"/>
          <w:u w:val="single"/>
          <w:lang w:val="ru-RU"/>
        </w:rPr>
        <w:t>(порядковый номер согласно жеребьевке)</w:t>
      </w:r>
    </w:p>
    <w:p w:rsidR="0087390E" w:rsidRPr="006E1674" w:rsidRDefault="0087390E" w:rsidP="0087390E">
      <w:pPr>
        <w:rPr>
          <w:sz w:val="30"/>
          <w:szCs w:val="30"/>
          <w:lang w:val="ru-RU"/>
        </w:rPr>
      </w:pPr>
    </w:p>
    <w:p w:rsidR="0087390E" w:rsidRPr="003658AC" w:rsidRDefault="0087390E" w:rsidP="006925AF">
      <w:pPr>
        <w:spacing w:line="280" w:lineRule="exact"/>
        <w:ind w:left="4320" w:hanging="4036"/>
        <w:rPr>
          <w:sz w:val="30"/>
          <w:szCs w:val="30"/>
          <w:lang w:val="ru-RU"/>
        </w:rPr>
      </w:pPr>
      <w:r w:rsidRPr="003658AC">
        <w:rPr>
          <w:sz w:val="30"/>
          <w:szCs w:val="30"/>
          <w:lang w:val="ru-RU"/>
        </w:rPr>
        <w:t xml:space="preserve">29 мая 2025 </w:t>
      </w:r>
      <w:r w:rsidRPr="003658AC">
        <w:rPr>
          <w:sz w:val="30"/>
          <w:szCs w:val="30"/>
          <w:lang w:val="ru-RU"/>
        </w:rPr>
        <w:tab/>
      </w:r>
      <w:r w:rsidRPr="003658AC">
        <w:rPr>
          <w:sz w:val="30"/>
          <w:szCs w:val="30"/>
          <w:lang w:val="ru-RU"/>
        </w:rPr>
        <w:tab/>
      </w:r>
      <w:r w:rsidRPr="003658AC">
        <w:rPr>
          <w:sz w:val="30"/>
          <w:szCs w:val="30"/>
          <w:lang w:val="ru-RU"/>
        </w:rPr>
        <w:tab/>
      </w:r>
      <w:proofErr w:type="spellStart"/>
      <w:r w:rsidRPr="003658AC">
        <w:rPr>
          <w:sz w:val="30"/>
          <w:szCs w:val="30"/>
          <w:lang w:val="ru-RU"/>
        </w:rPr>
        <w:t>Тимоновский</w:t>
      </w:r>
      <w:proofErr w:type="spellEnd"/>
      <w:r w:rsidRPr="003658AC">
        <w:rPr>
          <w:sz w:val="30"/>
          <w:szCs w:val="30"/>
          <w:lang w:val="ru-RU"/>
        </w:rPr>
        <w:t xml:space="preserve"> сельский Дом культуры</w:t>
      </w:r>
    </w:p>
    <w:p w:rsidR="0087390E" w:rsidRPr="003658AC" w:rsidRDefault="0087390E" w:rsidP="00403F43">
      <w:pPr>
        <w:spacing w:line="280" w:lineRule="exact"/>
        <w:ind w:left="5805"/>
        <w:rPr>
          <w:i/>
          <w:sz w:val="30"/>
          <w:szCs w:val="30"/>
          <w:lang w:val="ru-RU"/>
        </w:rPr>
      </w:pPr>
      <w:r w:rsidRPr="003658AC">
        <w:rPr>
          <w:i/>
          <w:sz w:val="30"/>
          <w:szCs w:val="30"/>
          <w:lang w:val="ru-RU"/>
        </w:rPr>
        <w:t>(</w:t>
      </w:r>
      <w:r w:rsidR="00C968A7">
        <w:rPr>
          <w:i/>
          <w:sz w:val="30"/>
          <w:szCs w:val="30"/>
          <w:lang w:val="ru-RU"/>
        </w:rPr>
        <w:t xml:space="preserve">Республика Беларусь, Могилевская область, </w:t>
      </w:r>
      <w:proofErr w:type="spellStart"/>
      <w:r w:rsidRPr="003658AC">
        <w:rPr>
          <w:i/>
          <w:sz w:val="30"/>
          <w:szCs w:val="30"/>
          <w:lang w:val="ru-RU"/>
        </w:rPr>
        <w:t>Климовичский</w:t>
      </w:r>
      <w:proofErr w:type="spellEnd"/>
      <w:r w:rsidRPr="003658AC">
        <w:rPr>
          <w:i/>
          <w:sz w:val="30"/>
          <w:szCs w:val="30"/>
          <w:lang w:val="ru-RU"/>
        </w:rPr>
        <w:t xml:space="preserve"> </w:t>
      </w:r>
      <w:proofErr w:type="gramStart"/>
      <w:r w:rsidRPr="003658AC">
        <w:rPr>
          <w:i/>
          <w:sz w:val="30"/>
          <w:szCs w:val="30"/>
          <w:lang w:val="ru-RU"/>
        </w:rPr>
        <w:t xml:space="preserve">район, </w:t>
      </w:r>
      <w:r w:rsidR="00C968A7">
        <w:rPr>
          <w:i/>
          <w:sz w:val="30"/>
          <w:szCs w:val="30"/>
          <w:lang w:val="ru-RU"/>
        </w:rPr>
        <w:t xml:space="preserve">  </w:t>
      </w:r>
      <w:proofErr w:type="gramEnd"/>
      <w:r w:rsidR="00C968A7">
        <w:rPr>
          <w:i/>
          <w:sz w:val="30"/>
          <w:szCs w:val="30"/>
          <w:lang w:val="ru-RU"/>
        </w:rPr>
        <w:t xml:space="preserve">                 </w:t>
      </w:r>
      <w:r w:rsidRPr="003658AC">
        <w:rPr>
          <w:i/>
          <w:sz w:val="30"/>
          <w:szCs w:val="30"/>
          <w:lang w:val="ru-RU"/>
        </w:rPr>
        <w:t xml:space="preserve">а/г </w:t>
      </w:r>
      <w:proofErr w:type="spellStart"/>
      <w:r w:rsidRPr="003658AC">
        <w:rPr>
          <w:i/>
          <w:sz w:val="30"/>
          <w:szCs w:val="30"/>
          <w:lang w:val="ru-RU"/>
        </w:rPr>
        <w:t>Тимоново</w:t>
      </w:r>
      <w:proofErr w:type="spellEnd"/>
      <w:r w:rsidRPr="003658AC">
        <w:rPr>
          <w:i/>
          <w:sz w:val="30"/>
          <w:szCs w:val="30"/>
          <w:lang w:val="ru-RU"/>
        </w:rPr>
        <w:t xml:space="preserve">, </w:t>
      </w:r>
      <w:proofErr w:type="spellStart"/>
      <w:r w:rsidRPr="003658AC">
        <w:rPr>
          <w:i/>
          <w:sz w:val="30"/>
          <w:szCs w:val="30"/>
          <w:lang w:val="ru-RU"/>
        </w:rPr>
        <w:t>ул.Советская</w:t>
      </w:r>
      <w:proofErr w:type="spellEnd"/>
      <w:r w:rsidRPr="003658AC">
        <w:rPr>
          <w:i/>
          <w:sz w:val="30"/>
          <w:szCs w:val="30"/>
          <w:lang w:val="ru-RU"/>
        </w:rPr>
        <w:t>, 4Б )</w:t>
      </w:r>
    </w:p>
    <w:p w:rsidR="0087390E" w:rsidRPr="003658AC" w:rsidRDefault="0087390E" w:rsidP="0087390E">
      <w:pPr>
        <w:spacing w:line="280" w:lineRule="exact"/>
        <w:ind w:left="11210" w:firstLine="310"/>
        <w:rPr>
          <w:color w:val="000000"/>
          <w:sz w:val="30"/>
          <w:szCs w:val="30"/>
          <w:lang w:val="ru-RU"/>
        </w:rPr>
      </w:pPr>
    </w:p>
    <w:p w:rsidR="0087390E" w:rsidRPr="003658AC" w:rsidRDefault="0087390E" w:rsidP="0087390E">
      <w:pPr>
        <w:jc w:val="center"/>
        <w:rPr>
          <w:b/>
          <w:sz w:val="30"/>
          <w:szCs w:val="30"/>
          <w:lang w:val="ru-RU"/>
        </w:rPr>
      </w:pPr>
      <w:r w:rsidRPr="003658AC">
        <w:rPr>
          <w:b/>
          <w:sz w:val="30"/>
          <w:szCs w:val="30"/>
          <w:lang w:val="ru-RU"/>
        </w:rPr>
        <w:t>номинация «Коллективы современного танца»</w:t>
      </w:r>
    </w:p>
    <w:p w:rsidR="003511C8" w:rsidRDefault="003511C8" w:rsidP="006925AF">
      <w:pPr>
        <w:ind w:left="284" w:right="141"/>
        <w:jc w:val="both"/>
        <w:rPr>
          <w:i/>
          <w:color w:val="000000"/>
          <w:sz w:val="30"/>
          <w:szCs w:val="30"/>
          <w:u w:val="single"/>
          <w:lang w:val="ru-RU"/>
        </w:rPr>
      </w:pPr>
      <w:r>
        <w:rPr>
          <w:i/>
          <w:color w:val="000000"/>
          <w:szCs w:val="28"/>
          <w:u w:val="single"/>
          <w:lang w:val="ru-RU"/>
        </w:rPr>
        <w:t>(</w:t>
      </w:r>
      <w:r>
        <w:rPr>
          <w:i/>
          <w:color w:val="000000"/>
          <w:sz w:val="30"/>
          <w:szCs w:val="30"/>
          <w:u w:val="single"/>
          <w:lang w:val="ru-RU"/>
        </w:rPr>
        <w:t xml:space="preserve">сначала конкурсанты исполняют первый танец, затем конкурсанты исполняют второй </w:t>
      </w:r>
      <w:proofErr w:type="spellStart"/>
      <w:proofErr w:type="gramStart"/>
      <w:r>
        <w:rPr>
          <w:i/>
          <w:color w:val="000000"/>
          <w:sz w:val="30"/>
          <w:szCs w:val="30"/>
          <w:u w:val="single"/>
          <w:lang w:val="ru-RU"/>
        </w:rPr>
        <w:t>танец,как</w:t>
      </w:r>
      <w:proofErr w:type="spellEnd"/>
      <w:proofErr w:type="gramEnd"/>
      <w:r>
        <w:rPr>
          <w:i/>
          <w:color w:val="000000"/>
          <w:sz w:val="30"/>
          <w:szCs w:val="30"/>
          <w:u w:val="single"/>
          <w:lang w:val="ru-RU"/>
        </w:rPr>
        <w:t xml:space="preserve"> было указано в заявке)</w:t>
      </w:r>
    </w:p>
    <w:p w:rsidR="003658AC" w:rsidRDefault="003658AC" w:rsidP="0087390E">
      <w:pPr>
        <w:jc w:val="center"/>
        <w:rPr>
          <w:b/>
          <w:sz w:val="30"/>
          <w:szCs w:val="30"/>
          <w:lang w:val="ru-RU"/>
        </w:rPr>
      </w:pPr>
    </w:p>
    <w:p w:rsidR="0087390E" w:rsidRPr="00D650CD" w:rsidRDefault="003658AC" w:rsidP="006925AF">
      <w:pPr>
        <w:ind w:left="426"/>
        <w:jc w:val="both"/>
        <w:rPr>
          <w:b/>
          <w:color w:val="000000"/>
          <w:sz w:val="30"/>
          <w:szCs w:val="30"/>
          <w:u w:val="single"/>
          <w:lang w:val="ru-RU"/>
        </w:rPr>
      </w:pPr>
      <w:r w:rsidRPr="00D650CD">
        <w:rPr>
          <w:b/>
          <w:sz w:val="30"/>
          <w:szCs w:val="30"/>
          <w:u w:val="single"/>
          <w:lang w:val="ru-RU"/>
        </w:rPr>
        <w:t>15.30-16.00</w:t>
      </w:r>
      <w:r w:rsidRPr="00D650CD">
        <w:rPr>
          <w:b/>
          <w:color w:val="000000"/>
          <w:sz w:val="30"/>
          <w:szCs w:val="30"/>
          <w:u w:val="single"/>
          <w:lang w:val="ru-RU"/>
        </w:rPr>
        <w:t xml:space="preserve"> </w:t>
      </w:r>
      <w:r w:rsidR="00D650CD" w:rsidRPr="00606FDF">
        <w:rPr>
          <w:sz w:val="30"/>
          <w:szCs w:val="30"/>
        </w:rPr>
        <w:t>–</w:t>
      </w:r>
      <w:r w:rsidRPr="00D650CD">
        <w:rPr>
          <w:b/>
          <w:color w:val="000000"/>
          <w:sz w:val="30"/>
          <w:szCs w:val="30"/>
          <w:u w:val="single"/>
          <w:lang w:val="ru-RU"/>
        </w:rPr>
        <w:t xml:space="preserve"> </w:t>
      </w:r>
      <w:r w:rsidR="0087390E" w:rsidRPr="00D650CD">
        <w:rPr>
          <w:b/>
          <w:sz w:val="30"/>
          <w:szCs w:val="30"/>
          <w:u w:val="single"/>
          <w:lang w:val="ru-RU"/>
        </w:rPr>
        <w:t>младшая возрастная категория 9-12 лет</w:t>
      </w:r>
    </w:p>
    <w:p w:rsidR="0087390E" w:rsidRPr="0087390E" w:rsidRDefault="0087390E" w:rsidP="0087390E">
      <w:pPr>
        <w:rPr>
          <w:color w:val="000000"/>
          <w:sz w:val="30"/>
          <w:szCs w:val="30"/>
          <w:lang w:val="ru-RU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326"/>
      </w:tblGrid>
      <w:tr w:rsidR="0087390E" w:rsidRPr="00D54A57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E" w:rsidRPr="00D54A57" w:rsidRDefault="0087390E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54A57">
              <w:rPr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E" w:rsidRPr="00D54A57" w:rsidRDefault="0087390E" w:rsidP="006E1674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Название коллектива,</w:t>
            </w:r>
            <w:r w:rsidR="006E1674">
              <w:rPr>
                <w:b/>
                <w:sz w:val="30"/>
                <w:szCs w:val="30"/>
                <w:lang w:val="ru-RU"/>
              </w:rPr>
              <w:t xml:space="preserve"> </w:t>
            </w:r>
            <w:r w:rsidRPr="00D54A57">
              <w:rPr>
                <w:b/>
                <w:sz w:val="30"/>
                <w:szCs w:val="30"/>
                <w:lang w:val="ru-RU"/>
              </w:rPr>
              <w:t>ведомственная принадлежность</w:t>
            </w:r>
          </w:p>
        </w:tc>
      </w:tr>
      <w:tr w:rsidR="0087390E" w:rsidRPr="00D54A57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E" w:rsidRPr="00D54A57" w:rsidRDefault="0087390E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1.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E" w:rsidRPr="0087390E" w:rsidRDefault="0087390E" w:rsidP="0087390E">
            <w:pPr>
              <w:jc w:val="both"/>
              <w:rPr>
                <w:sz w:val="30"/>
                <w:szCs w:val="30"/>
                <w:lang w:val="ru-RU"/>
              </w:rPr>
            </w:pPr>
            <w:r w:rsidRPr="00F15F2D">
              <w:rPr>
                <w:b/>
                <w:sz w:val="30"/>
                <w:szCs w:val="30"/>
                <w:lang w:val="ru-RU"/>
              </w:rPr>
              <w:t>Образцовый хореографический ансамбль «Дивертисмент»</w:t>
            </w:r>
            <w:r w:rsidRPr="007F34F6">
              <w:rPr>
                <w:sz w:val="30"/>
                <w:szCs w:val="30"/>
                <w:lang w:val="ru-RU"/>
              </w:rPr>
              <w:t xml:space="preserve"> государственного учреждения образования «Могилевская детская школа искусств №1 имени </w:t>
            </w:r>
            <w:proofErr w:type="spellStart"/>
            <w:r w:rsidRPr="007F34F6">
              <w:rPr>
                <w:sz w:val="30"/>
                <w:szCs w:val="30"/>
                <w:lang w:val="ru-RU"/>
              </w:rPr>
              <w:t>И.М.Лученка</w:t>
            </w:r>
            <w:proofErr w:type="spellEnd"/>
            <w:r w:rsidRPr="007F34F6">
              <w:rPr>
                <w:sz w:val="30"/>
                <w:szCs w:val="30"/>
                <w:lang w:val="ru-RU"/>
              </w:rPr>
              <w:t>», Республика Беларусь. Руководитель Тихомирова Юлия Валерьевна</w:t>
            </w:r>
          </w:p>
        </w:tc>
      </w:tr>
      <w:tr w:rsidR="0087390E" w:rsidRPr="006925AF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E" w:rsidRPr="00D54A57" w:rsidRDefault="0087390E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2.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E" w:rsidRPr="00F601C9" w:rsidRDefault="0087390E" w:rsidP="002D0E32">
            <w:pPr>
              <w:jc w:val="both"/>
              <w:rPr>
                <w:sz w:val="30"/>
                <w:szCs w:val="30"/>
                <w:lang w:val="ru-RU"/>
              </w:rPr>
            </w:pPr>
            <w:r w:rsidRPr="002020BB">
              <w:rPr>
                <w:b/>
                <w:sz w:val="30"/>
                <w:szCs w:val="30"/>
                <w:lang w:val="ru-RU"/>
              </w:rPr>
              <w:t>Хореографический коллектив «</w:t>
            </w:r>
            <w:proofErr w:type="spellStart"/>
            <w:r w:rsidRPr="002020BB">
              <w:rPr>
                <w:b/>
                <w:sz w:val="30"/>
                <w:szCs w:val="30"/>
                <w:lang w:val="ru-RU"/>
              </w:rPr>
              <w:t>Тотошки</w:t>
            </w:r>
            <w:proofErr w:type="spellEnd"/>
            <w:r w:rsidRPr="002020BB">
              <w:rPr>
                <w:b/>
                <w:sz w:val="30"/>
                <w:szCs w:val="30"/>
                <w:lang w:val="ru-RU"/>
              </w:rPr>
              <w:t>»</w:t>
            </w:r>
            <w:r w:rsidRPr="00AF3EA2">
              <w:rPr>
                <w:sz w:val="30"/>
                <w:szCs w:val="30"/>
                <w:lang w:val="ru-RU"/>
              </w:rPr>
              <w:t xml:space="preserve"> государственного учреждения образования «Сельская детская школа искусств </w:t>
            </w:r>
            <w:proofErr w:type="spellStart"/>
            <w:r w:rsidRPr="00AF3EA2">
              <w:rPr>
                <w:sz w:val="30"/>
                <w:szCs w:val="30"/>
                <w:lang w:val="ru-RU"/>
              </w:rPr>
              <w:t>Климовичского</w:t>
            </w:r>
            <w:proofErr w:type="spellEnd"/>
            <w:r w:rsidRPr="00AF3EA2">
              <w:rPr>
                <w:sz w:val="30"/>
                <w:szCs w:val="30"/>
                <w:lang w:val="ru-RU"/>
              </w:rPr>
              <w:t xml:space="preserve"> района», Могилевская область, Республика Беларусь. </w:t>
            </w:r>
          </w:p>
        </w:tc>
      </w:tr>
      <w:tr w:rsidR="0087390E" w:rsidRPr="00D54A57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E" w:rsidRPr="00D54A57" w:rsidRDefault="0087390E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3.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E" w:rsidRPr="0087390E" w:rsidRDefault="0087390E" w:rsidP="0087390E">
            <w:pPr>
              <w:jc w:val="both"/>
              <w:rPr>
                <w:sz w:val="30"/>
                <w:szCs w:val="30"/>
                <w:lang w:val="ru-RU"/>
              </w:rPr>
            </w:pPr>
            <w:r w:rsidRPr="00F15F2D">
              <w:rPr>
                <w:b/>
                <w:sz w:val="30"/>
                <w:szCs w:val="30"/>
                <w:lang w:val="ru-RU"/>
              </w:rPr>
              <w:t>Образцовый хореографический ансамбль «Дивертисмент»</w:t>
            </w:r>
            <w:r w:rsidRPr="007F34F6">
              <w:rPr>
                <w:sz w:val="30"/>
                <w:szCs w:val="30"/>
                <w:lang w:val="ru-RU"/>
              </w:rPr>
              <w:t xml:space="preserve"> государственного учреждения образования «Могилевская детская школа искусств №1 имени </w:t>
            </w:r>
            <w:proofErr w:type="spellStart"/>
            <w:r w:rsidRPr="007F34F6">
              <w:rPr>
                <w:sz w:val="30"/>
                <w:szCs w:val="30"/>
                <w:lang w:val="ru-RU"/>
              </w:rPr>
              <w:t>И.М.Лученка</w:t>
            </w:r>
            <w:proofErr w:type="spellEnd"/>
            <w:r w:rsidRPr="007F34F6">
              <w:rPr>
                <w:sz w:val="30"/>
                <w:szCs w:val="30"/>
                <w:lang w:val="ru-RU"/>
              </w:rPr>
              <w:t xml:space="preserve">», Республика Беларусь. Руководитель Сергеенко Ольга Алексеевна, учитель </w:t>
            </w:r>
            <w:proofErr w:type="spellStart"/>
            <w:r w:rsidRPr="007F34F6">
              <w:rPr>
                <w:sz w:val="30"/>
                <w:szCs w:val="30"/>
                <w:lang w:val="ru-RU"/>
              </w:rPr>
              <w:t>Ледовских</w:t>
            </w:r>
            <w:proofErr w:type="spellEnd"/>
            <w:r w:rsidRPr="007F34F6">
              <w:rPr>
                <w:sz w:val="30"/>
                <w:szCs w:val="30"/>
                <w:lang w:val="ru-RU"/>
              </w:rPr>
              <w:t xml:space="preserve"> Эвелина Алексеевна</w:t>
            </w:r>
          </w:p>
        </w:tc>
      </w:tr>
      <w:tr w:rsidR="0087390E" w:rsidRPr="006925AF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E" w:rsidRPr="00D54A57" w:rsidRDefault="0087390E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4.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E" w:rsidRPr="0087390E" w:rsidRDefault="0087390E" w:rsidP="0087390E">
            <w:pPr>
              <w:jc w:val="both"/>
              <w:rPr>
                <w:sz w:val="30"/>
                <w:szCs w:val="30"/>
                <w:lang w:val="bs-Latn-BA" w:eastAsia="en-US"/>
              </w:rPr>
            </w:pPr>
            <w:r w:rsidRPr="00F15F2D">
              <w:rPr>
                <w:b/>
                <w:sz w:val="30"/>
                <w:szCs w:val="30"/>
                <w:lang w:val="ru-RU" w:eastAsia="en-US"/>
              </w:rPr>
              <w:t>Танцевальная группа «</w:t>
            </w:r>
            <w:r w:rsidRPr="00F15F2D">
              <w:rPr>
                <w:b/>
                <w:sz w:val="30"/>
                <w:szCs w:val="30"/>
                <w:lang w:eastAsia="en-US"/>
              </w:rPr>
              <w:t>Kids</w:t>
            </w:r>
            <w:r w:rsidRPr="00F15F2D">
              <w:rPr>
                <w:b/>
                <w:sz w:val="30"/>
                <w:szCs w:val="30"/>
                <w:lang w:val="ru-RU" w:eastAsia="en-US"/>
              </w:rPr>
              <w:t xml:space="preserve"> </w:t>
            </w:r>
            <w:r w:rsidRPr="00F15F2D">
              <w:rPr>
                <w:b/>
                <w:sz w:val="30"/>
                <w:szCs w:val="30"/>
                <w:lang w:eastAsia="en-US"/>
              </w:rPr>
              <w:t>Stars</w:t>
            </w:r>
            <w:r w:rsidRPr="00F15F2D">
              <w:rPr>
                <w:b/>
                <w:sz w:val="30"/>
                <w:szCs w:val="30"/>
                <w:lang w:val="ru-RU" w:eastAsia="en-US"/>
              </w:rPr>
              <w:t>»</w:t>
            </w:r>
            <w:r w:rsidRPr="007F34F6">
              <w:rPr>
                <w:sz w:val="30"/>
                <w:szCs w:val="30"/>
                <w:lang w:val="bs-Latn-BA"/>
              </w:rPr>
              <w:t xml:space="preserve"> </w:t>
            </w:r>
            <w:proofErr w:type="spellStart"/>
            <w:r w:rsidRPr="007F34F6">
              <w:rPr>
                <w:sz w:val="30"/>
                <w:szCs w:val="30"/>
                <w:lang w:val="ru-RU" w:eastAsia="en-US"/>
              </w:rPr>
              <w:t>Заслуженн</w:t>
            </w:r>
            <w:proofErr w:type="spellEnd"/>
            <w:r w:rsidRPr="007F34F6">
              <w:rPr>
                <w:sz w:val="30"/>
                <w:szCs w:val="30"/>
                <w:lang w:val="bs-Latn-BA" w:eastAsia="en-US"/>
              </w:rPr>
              <w:t>ого</w:t>
            </w:r>
            <w:r w:rsidRPr="007F34F6">
              <w:rPr>
                <w:sz w:val="30"/>
                <w:szCs w:val="30"/>
                <w:lang w:val="ru-RU" w:eastAsia="en-US"/>
              </w:rPr>
              <w:t xml:space="preserve"> </w:t>
            </w:r>
            <w:proofErr w:type="spellStart"/>
            <w:r w:rsidRPr="007F34F6">
              <w:rPr>
                <w:sz w:val="30"/>
                <w:szCs w:val="30"/>
                <w:lang w:val="ru-RU" w:eastAsia="en-US"/>
              </w:rPr>
              <w:t>любительск</w:t>
            </w:r>
            <w:proofErr w:type="spellEnd"/>
            <w:r w:rsidRPr="007F34F6">
              <w:rPr>
                <w:sz w:val="30"/>
                <w:szCs w:val="30"/>
                <w:lang w:val="bs-Latn-BA" w:eastAsia="en-US"/>
              </w:rPr>
              <w:t xml:space="preserve">ого </w:t>
            </w:r>
            <w:r w:rsidRPr="007F34F6">
              <w:rPr>
                <w:sz w:val="30"/>
                <w:szCs w:val="30"/>
                <w:lang w:val="ru-RU" w:eastAsia="en-US"/>
              </w:rPr>
              <w:t>коллектив</w:t>
            </w:r>
            <w:r w:rsidRPr="007F34F6">
              <w:rPr>
                <w:sz w:val="30"/>
                <w:szCs w:val="30"/>
                <w:lang w:val="bs-Latn-BA" w:eastAsia="en-US"/>
              </w:rPr>
              <w:t>а</w:t>
            </w:r>
            <w:r w:rsidRPr="007F34F6">
              <w:rPr>
                <w:sz w:val="30"/>
                <w:szCs w:val="30"/>
                <w:lang w:val="ru-RU" w:eastAsia="en-US"/>
              </w:rPr>
              <w:t xml:space="preserve"> Республики Беларусь образцов</w:t>
            </w:r>
            <w:r w:rsidRPr="007F34F6">
              <w:rPr>
                <w:sz w:val="30"/>
                <w:szCs w:val="30"/>
                <w:lang w:val="bs-Latn-BA" w:eastAsia="en-US"/>
              </w:rPr>
              <w:t>о</w:t>
            </w:r>
            <w:proofErr w:type="spellStart"/>
            <w:r w:rsidRPr="007F34F6">
              <w:rPr>
                <w:sz w:val="30"/>
                <w:szCs w:val="30"/>
                <w:lang w:val="ru-RU" w:eastAsia="en-US"/>
              </w:rPr>
              <w:t>го</w:t>
            </w:r>
            <w:proofErr w:type="spellEnd"/>
            <w:r w:rsidRPr="007F34F6">
              <w:rPr>
                <w:sz w:val="30"/>
                <w:szCs w:val="30"/>
                <w:lang w:val="ru-RU" w:eastAsia="en-US"/>
              </w:rPr>
              <w:t xml:space="preserve"> </w:t>
            </w:r>
            <w:proofErr w:type="spellStart"/>
            <w:r w:rsidRPr="007F34F6">
              <w:rPr>
                <w:sz w:val="30"/>
                <w:szCs w:val="30"/>
                <w:lang w:val="ru-RU" w:eastAsia="en-US"/>
              </w:rPr>
              <w:t>эстрадн</w:t>
            </w:r>
            <w:proofErr w:type="spellEnd"/>
            <w:r w:rsidRPr="007F34F6">
              <w:rPr>
                <w:sz w:val="30"/>
                <w:szCs w:val="30"/>
                <w:lang w:val="bs-Latn-BA" w:eastAsia="en-US"/>
              </w:rPr>
              <w:t>о</w:t>
            </w:r>
            <w:proofErr w:type="spellStart"/>
            <w:r w:rsidRPr="007F34F6">
              <w:rPr>
                <w:sz w:val="30"/>
                <w:szCs w:val="30"/>
                <w:lang w:val="ru-RU" w:eastAsia="en-US"/>
              </w:rPr>
              <w:t>го</w:t>
            </w:r>
            <w:proofErr w:type="spellEnd"/>
            <w:r w:rsidRPr="007F34F6">
              <w:rPr>
                <w:sz w:val="30"/>
                <w:szCs w:val="30"/>
                <w:lang w:val="ru-RU" w:eastAsia="en-US"/>
              </w:rPr>
              <w:t xml:space="preserve"> театр</w:t>
            </w:r>
            <w:r w:rsidRPr="007F34F6">
              <w:rPr>
                <w:sz w:val="30"/>
                <w:szCs w:val="30"/>
                <w:lang w:val="bs-Latn-BA" w:eastAsia="en-US"/>
              </w:rPr>
              <w:t>а</w:t>
            </w:r>
            <w:r w:rsidRPr="007F34F6">
              <w:rPr>
                <w:sz w:val="30"/>
                <w:szCs w:val="30"/>
                <w:lang w:val="ru-RU" w:eastAsia="en-US"/>
              </w:rPr>
              <w:t>-студи</w:t>
            </w:r>
            <w:r w:rsidRPr="007F34F6">
              <w:rPr>
                <w:sz w:val="30"/>
                <w:szCs w:val="30"/>
                <w:lang w:val="bs-Latn-BA" w:eastAsia="en-US"/>
              </w:rPr>
              <w:t>и</w:t>
            </w:r>
            <w:r w:rsidRPr="007F34F6">
              <w:rPr>
                <w:sz w:val="30"/>
                <w:szCs w:val="30"/>
                <w:lang w:val="ru-RU" w:eastAsia="en-US"/>
              </w:rPr>
              <w:t xml:space="preserve"> «Радуга»</w:t>
            </w:r>
            <w:r w:rsidRPr="007F34F6">
              <w:rPr>
                <w:sz w:val="30"/>
                <w:szCs w:val="30"/>
                <w:lang w:val="bs-Latn-BA" w:eastAsia="en-US"/>
              </w:rPr>
              <w:t xml:space="preserve"> г</w:t>
            </w:r>
            <w:proofErr w:type="spellStart"/>
            <w:r w:rsidRPr="007F34F6">
              <w:rPr>
                <w:sz w:val="30"/>
                <w:szCs w:val="30"/>
                <w:lang w:val="ru-RU" w:eastAsia="en-US"/>
              </w:rPr>
              <w:t>осударственно</w:t>
            </w:r>
            <w:proofErr w:type="spellEnd"/>
            <w:r w:rsidRPr="007F34F6">
              <w:rPr>
                <w:sz w:val="30"/>
                <w:szCs w:val="30"/>
                <w:lang w:val="bs-Latn-BA" w:eastAsia="en-US"/>
              </w:rPr>
              <w:t>го</w:t>
            </w:r>
            <w:r w:rsidRPr="007F34F6">
              <w:rPr>
                <w:sz w:val="30"/>
                <w:szCs w:val="30"/>
                <w:lang w:val="ru-RU" w:eastAsia="en-US"/>
              </w:rPr>
              <w:t xml:space="preserve"> </w:t>
            </w:r>
            <w:proofErr w:type="spellStart"/>
            <w:r w:rsidRPr="007F34F6">
              <w:rPr>
                <w:sz w:val="30"/>
                <w:szCs w:val="30"/>
                <w:lang w:val="ru-RU" w:eastAsia="en-US"/>
              </w:rPr>
              <w:t>учреждени</w:t>
            </w:r>
            <w:proofErr w:type="spellEnd"/>
            <w:r w:rsidRPr="007F34F6">
              <w:rPr>
                <w:sz w:val="30"/>
                <w:szCs w:val="30"/>
                <w:lang w:val="bs-Latn-BA" w:eastAsia="en-US"/>
              </w:rPr>
              <w:t>я</w:t>
            </w:r>
            <w:r w:rsidRPr="007F34F6">
              <w:rPr>
                <w:sz w:val="30"/>
                <w:szCs w:val="30"/>
                <w:lang w:val="ru-RU" w:eastAsia="en-US"/>
              </w:rPr>
              <w:t xml:space="preserve"> дополнительного образования «Могилевский областной центр творчества»</w:t>
            </w:r>
            <w:r w:rsidRPr="007F34F6">
              <w:rPr>
                <w:sz w:val="30"/>
                <w:szCs w:val="30"/>
                <w:lang w:val="bs-Latn-BA" w:eastAsia="en-US"/>
              </w:rPr>
              <w:t xml:space="preserve">, </w:t>
            </w:r>
            <w:r w:rsidRPr="007F34F6">
              <w:rPr>
                <w:sz w:val="30"/>
                <w:szCs w:val="30"/>
                <w:lang w:val="ru-RU"/>
              </w:rPr>
              <w:t xml:space="preserve">Республика Беларусь. </w:t>
            </w:r>
          </w:p>
        </w:tc>
      </w:tr>
    </w:tbl>
    <w:p w:rsidR="003658AC" w:rsidRDefault="003658AC" w:rsidP="003658AC">
      <w:pPr>
        <w:jc w:val="both"/>
        <w:rPr>
          <w:b/>
          <w:sz w:val="30"/>
          <w:szCs w:val="30"/>
          <w:lang w:val="ru-RU"/>
        </w:rPr>
      </w:pPr>
    </w:p>
    <w:p w:rsidR="00510486" w:rsidRPr="00D650CD" w:rsidRDefault="003658AC" w:rsidP="006925AF">
      <w:pPr>
        <w:ind w:left="426"/>
        <w:jc w:val="both"/>
        <w:rPr>
          <w:b/>
          <w:color w:val="000000"/>
          <w:sz w:val="30"/>
          <w:szCs w:val="30"/>
          <w:u w:val="single"/>
          <w:lang w:val="ru-RU"/>
        </w:rPr>
      </w:pPr>
      <w:r>
        <w:rPr>
          <w:b/>
          <w:sz w:val="30"/>
          <w:szCs w:val="30"/>
          <w:lang w:val="ru-RU"/>
        </w:rPr>
        <w:t>16</w:t>
      </w:r>
      <w:r w:rsidRPr="0087390E">
        <w:rPr>
          <w:b/>
          <w:sz w:val="30"/>
          <w:szCs w:val="30"/>
          <w:lang w:val="ru-RU"/>
        </w:rPr>
        <w:t>.</w:t>
      </w:r>
      <w:r>
        <w:rPr>
          <w:b/>
          <w:sz w:val="30"/>
          <w:szCs w:val="30"/>
          <w:lang w:val="ru-RU"/>
        </w:rPr>
        <w:t>0</w:t>
      </w:r>
      <w:r w:rsidRPr="0087390E">
        <w:rPr>
          <w:b/>
          <w:sz w:val="30"/>
          <w:szCs w:val="30"/>
          <w:lang w:val="ru-RU"/>
        </w:rPr>
        <w:t>0-</w:t>
      </w:r>
      <w:r>
        <w:rPr>
          <w:b/>
          <w:sz w:val="30"/>
          <w:szCs w:val="30"/>
          <w:lang w:val="ru-RU"/>
        </w:rPr>
        <w:t>16.</w:t>
      </w:r>
      <w:r w:rsidR="00D650CD">
        <w:rPr>
          <w:b/>
          <w:sz w:val="30"/>
          <w:szCs w:val="30"/>
          <w:lang w:val="ru-RU"/>
        </w:rPr>
        <w:t>5</w:t>
      </w:r>
      <w:r>
        <w:rPr>
          <w:b/>
          <w:sz w:val="30"/>
          <w:szCs w:val="30"/>
          <w:lang w:val="ru-RU"/>
        </w:rPr>
        <w:t>0</w:t>
      </w:r>
      <w:r w:rsidRPr="0087390E">
        <w:rPr>
          <w:b/>
          <w:color w:val="000000"/>
          <w:sz w:val="30"/>
          <w:szCs w:val="30"/>
          <w:lang w:val="ru-RU"/>
        </w:rPr>
        <w:t xml:space="preserve"> </w:t>
      </w:r>
      <w:r w:rsidR="00D650CD" w:rsidRPr="00606FDF">
        <w:rPr>
          <w:sz w:val="30"/>
          <w:szCs w:val="30"/>
        </w:rPr>
        <w:t>–</w:t>
      </w:r>
      <w:r>
        <w:rPr>
          <w:b/>
          <w:color w:val="000000"/>
          <w:sz w:val="30"/>
          <w:szCs w:val="30"/>
          <w:lang w:val="ru-RU"/>
        </w:rPr>
        <w:t xml:space="preserve"> </w:t>
      </w:r>
      <w:r w:rsidR="00510486" w:rsidRPr="00D650CD">
        <w:rPr>
          <w:b/>
          <w:sz w:val="30"/>
          <w:szCs w:val="30"/>
          <w:u w:val="single"/>
          <w:lang w:val="ru-RU"/>
        </w:rPr>
        <w:t>средняя возрастная категория 13-15 лет</w:t>
      </w:r>
    </w:p>
    <w:p w:rsidR="00510486" w:rsidRPr="003658AC" w:rsidRDefault="00510486" w:rsidP="00510486">
      <w:pPr>
        <w:tabs>
          <w:tab w:val="left" w:pos="8985"/>
        </w:tabs>
        <w:rPr>
          <w:sz w:val="30"/>
          <w:szCs w:val="30"/>
          <w:lang w:val="ru-RU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326"/>
      </w:tblGrid>
      <w:tr w:rsidR="00510486" w:rsidRPr="00D54A57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6" w:rsidRPr="00D54A57" w:rsidRDefault="00510486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54A57">
              <w:rPr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6" w:rsidRPr="00D54A57" w:rsidRDefault="00510486" w:rsidP="006E1674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Название коллектива,</w:t>
            </w:r>
            <w:r w:rsidR="006E1674">
              <w:rPr>
                <w:b/>
                <w:sz w:val="30"/>
                <w:szCs w:val="30"/>
                <w:lang w:val="ru-RU"/>
              </w:rPr>
              <w:t xml:space="preserve"> </w:t>
            </w:r>
            <w:r w:rsidRPr="00D54A57">
              <w:rPr>
                <w:b/>
                <w:sz w:val="30"/>
                <w:szCs w:val="30"/>
                <w:lang w:val="ru-RU"/>
              </w:rPr>
              <w:t>ведомственная принадлежность</w:t>
            </w:r>
          </w:p>
        </w:tc>
      </w:tr>
      <w:tr w:rsidR="00510486" w:rsidRPr="006925AF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6" w:rsidRPr="00D54A57" w:rsidRDefault="00510486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1.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6" w:rsidRPr="00D54A57" w:rsidRDefault="00510486" w:rsidP="003658AC">
            <w:pPr>
              <w:jc w:val="both"/>
              <w:rPr>
                <w:b/>
                <w:sz w:val="30"/>
                <w:szCs w:val="30"/>
                <w:lang w:val="ru-RU"/>
              </w:rPr>
            </w:pPr>
            <w:r w:rsidRPr="002020BB">
              <w:rPr>
                <w:b/>
                <w:sz w:val="30"/>
                <w:szCs w:val="30"/>
                <w:lang w:val="ru-RU"/>
              </w:rPr>
              <w:t>Хореографическая школа «Солнышко Петербурга»</w:t>
            </w:r>
            <w:r w:rsidRPr="007F34F6">
              <w:rPr>
                <w:sz w:val="30"/>
                <w:szCs w:val="30"/>
                <w:lang w:val="ru-RU"/>
              </w:rPr>
              <w:t xml:space="preserve"> 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>Государственного бюджетного общеобразовательного учреждения Лицей №533 «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Образовательный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комплекс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«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Малая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Охта</w:t>
            </w:r>
            <w:proofErr w:type="spellEnd"/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» Красногвардейского района 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Санкт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>-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Петербурга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, Российская Федерация. </w:t>
            </w:r>
          </w:p>
        </w:tc>
      </w:tr>
      <w:tr w:rsidR="00510486" w:rsidRPr="006925AF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6" w:rsidRDefault="00510486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lastRenderedPageBreak/>
              <w:t>2.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7" w:rsidRPr="00C968A7" w:rsidRDefault="00510486" w:rsidP="002D0E32">
            <w:pPr>
              <w:jc w:val="both"/>
              <w:rPr>
                <w:sz w:val="30"/>
                <w:szCs w:val="30"/>
                <w:lang w:val="ru-RU"/>
              </w:rPr>
            </w:pPr>
            <w:r w:rsidRPr="002020BB">
              <w:rPr>
                <w:b/>
                <w:sz w:val="30"/>
                <w:szCs w:val="30"/>
                <w:lang w:val="be-BY"/>
              </w:rPr>
              <w:t xml:space="preserve">Коллектив современной хореографии </w:t>
            </w:r>
            <w:r w:rsidRPr="002020BB">
              <w:rPr>
                <w:rStyle w:val="ad"/>
                <w:b w:val="0"/>
                <w:sz w:val="30"/>
                <w:szCs w:val="30"/>
                <w:shd w:val="clear" w:color="auto" w:fill="FFFFFF"/>
                <w:lang w:val="ru-RU"/>
              </w:rPr>
              <w:t>«</w:t>
            </w:r>
            <w:r w:rsidRPr="002020BB">
              <w:rPr>
                <w:b/>
                <w:sz w:val="30"/>
                <w:szCs w:val="30"/>
                <w:lang w:val="be-BY"/>
              </w:rPr>
              <w:t>Мроя</w:t>
            </w:r>
            <w:r w:rsidRPr="002020BB">
              <w:rPr>
                <w:rStyle w:val="ad"/>
                <w:b w:val="0"/>
                <w:sz w:val="30"/>
                <w:szCs w:val="30"/>
                <w:shd w:val="clear" w:color="auto" w:fill="FFFFFF"/>
                <w:lang w:val="ru-RU"/>
              </w:rPr>
              <w:t>»</w:t>
            </w:r>
            <w:r w:rsidRPr="007F34F6">
              <w:rPr>
                <w:sz w:val="30"/>
                <w:szCs w:val="30"/>
                <w:lang w:val="ru-RU"/>
              </w:rPr>
              <w:t xml:space="preserve"> государственного учреждения дополнительного образования «Могилевский областной центр творчества», Республика Беларусь. </w:t>
            </w:r>
          </w:p>
        </w:tc>
      </w:tr>
      <w:tr w:rsidR="00510486" w:rsidRPr="006925AF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6" w:rsidRDefault="00510486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3.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6" w:rsidRPr="00A26863" w:rsidRDefault="00510486" w:rsidP="003658AC">
            <w:pPr>
              <w:jc w:val="both"/>
              <w:rPr>
                <w:b/>
                <w:sz w:val="30"/>
                <w:szCs w:val="30"/>
                <w:lang w:val="ru-RU"/>
              </w:rPr>
            </w:pPr>
            <w:r w:rsidRPr="00A26863">
              <w:rPr>
                <w:b/>
                <w:sz w:val="30"/>
                <w:szCs w:val="30"/>
                <w:lang w:val="ru-RU" w:eastAsia="en-US"/>
              </w:rPr>
              <w:t>Танцевальная группа «Радуга»</w:t>
            </w:r>
            <w:r w:rsidRPr="00A26863">
              <w:rPr>
                <w:sz w:val="30"/>
                <w:szCs w:val="30"/>
                <w:lang w:val="bs-Latn-BA"/>
              </w:rPr>
              <w:t xml:space="preserve"> </w:t>
            </w:r>
            <w:proofErr w:type="spellStart"/>
            <w:r w:rsidRPr="00A26863">
              <w:rPr>
                <w:sz w:val="30"/>
                <w:szCs w:val="30"/>
                <w:lang w:val="ru-RU" w:eastAsia="en-US"/>
              </w:rPr>
              <w:t>Заслуженн</w:t>
            </w:r>
            <w:proofErr w:type="spellEnd"/>
            <w:r w:rsidRPr="00A26863">
              <w:rPr>
                <w:sz w:val="30"/>
                <w:szCs w:val="30"/>
                <w:lang w:val="bs-Latn-BA" w:eastAsia="en-US"/>
              </w:rPr>
              <w:t>ого</w:t>
            </w:r>
            <w:r w:rsidRPr="00A26863">
              <w:rPr>
                <w:sz w:val="30"/>
                <w:szCs w:val="30"/>
                <w:lang w:val="ru-RU" w:eastAsia="en-US"/>
              </w:rPr>
              <w:t xml:space="preserve"> </w:t>
            </w:r>
            <w:proofErr w:type="spellStart"/>
            <w:r w:rsidRPr="00A26863">
              <w:rPr>
                <w:sz w:val="30"/>
                <w:szCs w:val="30"/>
                <w:lang w:val="ru-RU" w:eastAsia="en-US"/>
              </w:rPr>
              <w:t>любительск</w:t>
            </w:r>
            <w:proofErr w:type="spellEnd"/>
            <w:r w:rsidRPr="00A26863">
              <w:rPr>
                <w:sz w:val="30"/>
                <w:szCs w:val="30"/>
                <w:lang w:val="bs-Latn-BA" w:eastAsia="en-US"/>
              </w:rPr>
              <w:t xml:space="preserve">ого </w:t>
            </w:r>
            <w:r w:rsidRPr="00A26863">
              <w:rPr>
                <w:sz w:val="30"/>
                <w:szCs w:val="30"/>
                <w:lang w:val="ru-RU" w:eastAsia="en-US"/>
              </w:rPr>
              <w:t>коллектив</w:t>
            </w:r>
            <w:r w:rsidRPr="00A26863">
              <w:rPr>
                <w:sz w:val="30"/>
                <w:szCs w:val="30"/>
                <w:lang w:val="bs-Latn-BA" w:eastAsia="en-US"/>
              </w:rPr>
              <w:t>а</w:t>
            </w:r>
            <w:r w:rsidRPr="00A26863">
              <w:rPr>
                <w:sz w:val="30"/>
                <w:szCs w:val="30"/>
                <w:lang w:val="ru-RU" w:eastAsia="en-US"/>
              </w:rPr>
              <w:t xml:space="preserve"> Республики Беларусь образцов</w:t>
            </w:r>
            <w:r w:rsidRPr="00A26863">
              <w:rPr>
                <w:sz w:val="30"/>
                <w:szCs w:val="30"/>
                <w:lang w:val="bs-Latn-BA" w:eastAsia="en-US"/>
              </w:rPr>
              <w:t>о</w:t>
            </w:r>
            <w:proofErr w:type="spellStart"/>
            <w:r w:rsidRPr="00A26863">
              <w:rPr>
                <w:sz w:val="30"/>
                <w:szCs w:val="30"/>
                <w:lang w:val="ru-RU" w:eastAsia="en-US"/>
              </w:rPr>
              <w:t>го</w:t>
            </w:r>
            <w:proofErr w:type="spellEnd"/>
            <w:r w:rsidRPr="00A26863">
              <w:rPr>
                <w:sz w:val="30"/>
                <w:szCs w:val="30"/>
                <w:lang w:val="ru-RU" w:eastAsia="en-US"/>
              </w:rPr>
              <w:t xml:space="preserve"> </w:t>
            </w:r>
            <w:proofErr w:type="spellStart"/>
            <w:r w:rsidRPr="00A26863">
              <w:rPr>
                <w:sz w:val="30"/>
                <w:szCs w:val="30"/>
                <w:lang w:val="ru-RU" w:eastAsia="en-US"/>
              </w:rPr>
              <w:t>эстрадн</w:t>
            </w:r>
            <w:proofErr w:type="spellEnd"/>
            <w:r w:rsidRPr="00A26863">
              <w:rPr>
                <w:sz w:val="30"/>
                <w:szCs w:val="30"/>
                <w:lang w:val="bs-Latn-BA" w:eastAsia="en-US"/>
              </w:rPr>
              <w:t>о</w:t>
            </w:r>
            <w:proofErr w:type="spellStart"/>
            <w:r w:rsidRPr="00A26863">
              <w:rPr>
                <w:sz w:val="30"/>
                <w:szCs w:val="30"/>
                <w:lang w:val="ru-RU" w:eastAsia="en-US"/>
              </w:rPr>
              <w:t>го</w:t>
            </w:r>
            <w:proofErr w:type="spellEnd"/>
            <w:r w:rsidRPr="00A26863">
              <w:rPr>
                <w:sz w:val="30"/>
                <w:szCs w:val="30"/>
                <w:lang w:val="ru-RU" w:eastAsia="en-US"/>
              </w:rPr>
              <w:t xml:space="preserve"> театр</w:t>
            </w:r>
            <w:r w:rsidRPr="00A26863">
              <w:rPr>
                <w:sz w:val="30"/>
                <w:szCs w:val="30"/>
                <w:lang w:val="bs-Latn-BA" w:eastAsia="en-US"/>
              </w:rPr>
              <w:t>а</w:t>
            </w:r>
            <w:r w:rsidRPr="00A26863">
              <w:rPr>
                <w:sz w:val="30"/>
                <w:szCs w:val="30"/>
                <w:lang w:val="ru-RU" w:eastAsia="en-US"/>
              </w:rPr>
              <w:t>-студи</w:t>
            </w:r>
            <w:r w:rsidRPr="00A26863">
              <w:rPr>
                <w:sz w:val="30"/>
                <w:szCs w:val="30"/>
                <w:lang w:val="bs-Latn-BA" w:eastAsia="en-US"/>
              </w:rPr>
              <w:t>и</w:t>
            </w:r>
            <w:r w:rsidRPr="00A26863">
              <w:rPr>
                <w:sz w:val="30"/>
                <w:szCs w:val="30"/>
                <w:lang w:val="ru-RU" w:eastAsia="en-US"/>
              </w:rPr>
              <w:t xml:space="preserve"> «Радуга»</w:t>
            </w:r>
            <w:r w:rsidRPr="00A26863">
              <w:rPr>
                <w:sz w:val="30"/>
                <w:szCs w:val="30"/>
                <w:lang w:val="bs-Latn-BA" w:eastAsia="en-US"/>
              </w:rPr>
              <w:t xml:space="preserve"> г</w:t>
            </w:r>
            <w:proofErr w:type="spellStart"/>
            <w:r w:rsidRPr="00A26863">
              <w:rPr>
                <w:sz w:val="30"/>
                <w:szCs w:val="30"/>
                <w:lang w:val="ru-RU" w:eastAsia="en-US"/>
              </w:rPr>
              <w:t>осударственно</w:t>
            </w:r>
            <w:proofErr w:type="spellEnd"/>
            <w:r w:rsidRPr="00A26863">
              <w:rPr>
                <w:sz w:val="30"/>
                <w:szCs w:val="30"/>
                <w:lang w:val="bs-Latn-BA" w:eastAsia="en-US"/>
              </w:rPr>
              <w:t>го</w:t>
            </w:r>
            <w:r w:rsidRPr="00A26863">
              <w:rPr>
                <w:sz w:val="30"/>
                <w:szCs w:val="30"/>
                <w:lang w:val="ru-RU" w:eastAsia="en-US"/>
              </w:rPr>
              <w:t xml:space="preserve"> </w:t>
            </w:r>
            <w:proofErr w:type="spellStart"/>
            <w:r w:rsidRPr="00A26863">
              <w:rPr>
                <w:sz w:val="30"/>
                <w:szCs w:val="30"/>
                <w:lang w:val="ru-RU" w:eastAsia="en-US"/>
              </w:rPr>
              <w:t>учреждени</w:t>
            </w:r>
            <w:proofErr w:type="spellEnd"/>
            <w:r w:rsidRPr="00A26863">
              <w:rPr>
                <w:sz w:val="30"/>
                <w:szCs w:val="30"/>
                <w:lang w:val="bs-Latn-BA" w:eastAsia="en-US"/>
              </w:rPr>
              <w:t>я</w:t>
            </w:r>
            <w:r w:rsidRPr="00A26863">
              <w:rPr>
                <w:sz w:val="30"/>
                <w:szCs w:val="30"/>
                <w:lang w:val="ru-RU" w:eastAsia="en-US"/>
              </w:rPr>
              <w:t xml:space="preserve"> дополнительного образования «Могилевский областной центр творчества»</w:t>
            </w:r>
            <w:r w:rsidRPr="00A26863">
              <w:rPr>
                <w:sz w:val="30"/>
                <w:szCs w:val="30"/>
                <w:lang w:val="bs-Latn-BA" w:eastAsia="en-US"/>
              </w:rPr>
              <w:t xml:space="preserve">, </w:t>
            </w:r>
            <w:r w:rsidRPr="00A26863">
              <w:rPr>
                <w:sz w:val="30"/>
                <w:szCs w:val="30"/>
                <w:lang w:val="ru-RU"/>
              </w:rPr>
              <w:t xml:space="preserve">Республика Беларусь. </w:t>
            </w:r>
          </w:p>
        </w:tc>
      </w:tr>
      <w:tr w:rsidR="00510486" w:rsidRPr="006925AF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6" w:rsidRDefault="00510486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4.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6" w:rsidRPr="003658AC" w:rsidRDefault="00510486" w:rsidP="003658AC">
            <w:pPr>
              <w:jc w:val="both"/>
              <w:rPr>
                <w:sz w:val="30"/>
                <w:szCs w:val="30"/>
                <w:lang w:val="ru-RU"/>
              </w:rPr>
            </w:pPr>
            <w:r w:rsidRPr="002020BB">
              <w:rPr>
                <w:b/>
                <w:sz w:val="30"/>
                <w:szCs w:val="30"/>
                <w:lang w:val="ru-RU"/>
              </w:rPr>
              <w:t>Образцовый хореографический ансамбль «</w:t>
            </w:r>
            <w:proofErr w:type="spellStart"/>
            <w:r w:rsidRPr="002020BB">
              <w:rPr>
                <w:b/>
                <w:sz w:val="30"/>
                <w:szCs w:val="30"/>
                <w:lang w:val="ru-RU"/>
              </w:rPr>
              <w:t>ИмПульс</w:t>
            </w:r>
            <w:proofErr w:type="spellEnd"/>
            <w:r w:rsidRPr="002020BB">
              <w:rPr>
                <w:b/>
                <w:sz w:val="30"/>
                <w:szCs w:val="30"/>
                <w:lang w:val="ru-RU"/>
              </w:rPr>
              <w:t>»</w:t>
            </w:r>
            <w:r w:rsidRPr="007F34F6">
              <w:rPr>
                <w:sz w:val="30"/>
                <w:szCs w:val="30"/>
                <w:lang w:val="ru-RU"/>
              </w:rPr>
              <w:t xml:space="preserve"> государственного учреждения образования «Детская школа искусств </w:t>
            </w:r>
            <w:proofErr w:type="spellStart"/>
            <w:r w:rsidRPr="007F34F6">
              <w:rPr>
                <w:sz w:val="30"/>
                <w:szCs w:val="30"/>
                <w:lang w:val="ru-RU"/>
              </w:rPr>
              <w:t>г.Кричева</w:t>
            </w:r>
            <w:proofErr w:type="spellEnd"/>
            <w:r w:rsidRPr="007F34F6">
              <w:rPr>
                <w:sz w:val="30"/>
                <w:szCs w:val="30"/>
                <w:lang w:val="ru-RU"/>
              </w:rPr>
              <w:t xml:space="preserve">», Могилевская область, Республика Беларусь. </w:t>
            </w:r>
          </w:p>
        </w:tc>
      </w:tr>
      <w:tr w:rsidR="00510486" w:rsidRPr="006925AF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6" w:rsidRDefault="00510486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5.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6" w:rsidRPr="00A26863" w:rsidRDefault="00510486" w:rsidP="002D0E32">
            <w:pPr>
              <w:jc w:val="both"/>
              <w:rPr>
                <w:sz w:val="30"/>
                <w:szCs w:val="30"/>
                <w:lang w:val="ru-RU"/>
              </w:rPr>
            </w:pPr>
            <w:r w:rsidRPr="00A26863">
              <w:rPr>
                <w:b/>
                <w:sz w:val="30"/>
                <w:szCs w:val="30"/>
                <w:lang w:val="ru-RU"/>
              </w:rPr>
              <w:t>Хореографический коллектив «Дыхание танца»</w:t>
            </w:r>
            <w:r w:rsidRPr="00A26863">
              <w:rPr>
                <w:sz w:val="30"/>
                <w:szCs w:val="30"/>
                <w:lang w:val="ru-RU"/>
              </w:rPr>
              <w:t xml:space="preserve"> филиала «</w:t>
            </w:r>
            <w:proofErr w:type="spellStart"/>
            <w:r w:rsidRPr="00A26863">
              <w:rPr>
                <w:sz w:val="30"/>
                <w:szCs w:val="30"/>
                <w:lang w:val="ru-RU"/>
              </w:rPr>
              <w:t>Добрунский</w:t>
            </w:r>
            <w:proofErr w:type="spellEnd"/>
            <w:r w:rsidRPr="00A26863">
              <w:rPr>
                <w:sz w:val="30"/>
                <w:szCs w:val="30"/>
                <w:lang w:val="ru-RU"/>
              </w:rPr>
              <w:t xml:space="preserve"> поселенческий культурно-досуговый центр» Муниципального бюджетного учреждения культуры «Центр культуры и досуга Брянского района</w:t>
            </w:r>
            <w:bookmarkStart w:id="0" w:name="_Hlk195728705"/>
            <w:r w:rsidRPr="00A26863">
              <w:rPr>
                <w:sz w:val="30"/>
                <w:szCs w:val="30"/>
                <w:lang w:val="ru-RU"/>
              </w:rPr>
              <w:t>»</w:t>
            </w:r>
            <w:bookmarkEnd w:id="0"/>
            <w:r w:rsidRPr="00A26863">
              <w:rPr>
                <w:sz w:val="30"/>
                <w:szCs w:val="30"/>
                <w:lang w:val="ru-RU"/>
              </w:rPr>
              <w:t xml:space="preserve">, Российская Федерация. </w:t>
            </w:r>
          </w:p>
        </w:tc>
      </w:tr>
    </w:tbl>
    <w:p w:rsidR="0087390E" w:rsidRDefault="0087390E" w:rsidP="006E1674">
      <w:pPr>
        <w:tabs>
          <w:tab w:val="left" w:pos="2552"/>
        </w:tabs>
        <w:rPr>
          <w:b/>
          <w:szCs w:val="28"/>
          <w:lang w:val="ru-RU"/>
        </w:rPr>
      </w:pPr>
    </w:p>
    <w:p w:rsidR="003658AC" w:rsidRPr="00D650CD" w:rsidRDefault="003658AC" w:rsidP="006925AF">
      <w:pPr>
        <w:ind w:left="426"/>
        <w:jc w:val="both"/>
        <w:rPr>
          <w:b/>
          <w:color w:val="000000"/>
          <w:sz w:val="30"/>
          <w:szCs w:val="30"/>
          <w:u w:val="single"/>
          <w:lang w:val="ru-RU"/>
        </w:rPr>
      </w:pPr>
      <w:r w:rsidRPr="00D650CD">
        <w:rPr>
          <w:b/>
          <w:sz w:val="30"/>
          <w:szCs w:val="30"/>
          <w:u w:val="single"/>
          <w:lang w:val="ru-RU"/>
        </w:rPr>
        <w:t>старшая возрастная категория 16-18 лет</w:t>
      </w:r>
    </w:p>
    <w:p w:rsidR="003658AC" w:rsidRPr="003658AC" w:rsidRDefault="003658AC" w:rsidP="003658AC">
      <w:pPr>
        <w:tabs>
          <w:tab w:val="left" w:pos="8985"/>
        </w:tabs>
        <w:rPr>
          <w:sz w:val="30"/>
          <w:szCs w:val="30"/>
          <w:lang w:val="ru-RU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326"/>
      </w:tblGrid>
      <w:tr w:rsidR="003658AC" w:rsidRPr="00D54A57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AC" w:rsidRPr="00D54A57" w:rsidRDefault="003658AC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54A57">
              <w:rPr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AC" w:rsidRPr="00D54A57" w:rsidRDefault="003658AC" w:rsidP="006E1674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Название коллектива,</w:t>
            </w:r>
            <w:r w:rsidR="006E1674">
              <w:rPr>
                <w:b/>
                <w:sz w:val="30"/>
                <w:szCs w:val="30"/>
                <w:lang w:val="ru-RU"/>
              </w:rPr>
              <w:t xml:space="preserve"> </w:t>
            </w:r>
            <w:r w:rsidRPr="00D54A57">
              <w:rPr>
                <w:b/>
                <w:sz w:val="30"/>
                <w:szCs w:val="30"/>
                <w:lang w:val="ru-RU"/>
              </w:rPr>
              <w:t>ведомственная принадлежность</w:t>
            </w:r>
          </w:p>
        </w:tc>
      </w:tr>
      <w:tr w:rsidR="003658AC" w:rsidRPr="006925AF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C" w:rsidRPr="00D54A57" w:rsidRDefault="003658AC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1.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C" w:rsidRPr="00D54A57" w:rsidRDefault="003658AC" w:rsidP="003658AC">
            <w:pPr>
              <w:jc w:val="both"/>
              <w:rPr>
                <w:b/>
                <w:sz w:val="30"/>
                <w:szCs w:val="30"/>
                <w:lang w:val="ru-RU"/>
              </w:rPr>
            </w:pPr>
            <w:r w:rsidRPr="00F601C9">
              <w:rPr>
                <w:b/>
                <w:sz w:val="30"/>
                <w:szCs w:val="30"/>
                <w:lang w:val="be-BY"/>
              </w:rPr>
              <w:t xml:space="preserve">Коллектив современной хореографии </w:t>
            </w:r>
            <w:r w:rsidRPr="00F601C9">
              <w:rPr>
                <w:rStyle w:val="ad"/>
                <w:b w:val="0"/>
                <w:sz w:val="30"/>
                <w:szCs w:val="30"/>
                <w:shd w:val="clear" w:color="auto" w:fill="FFFFFF"/>
                <w:lang w:val="ru-RU"/>
              </w:rPr>
              <w:t>«</w:t>
            </w:r>
            <w:r w:rsidRPr="00F601C9">
              <w:rPr>
                <w:b/>
                <w:sz w:val="30"/>
                <w:szCs w:val="30"/>
                <w:lang w:val="be-BY"/>
              </w:rPr>
              <w:t>Мроя</w:t>
            </w:r>
            <w:r w:rsidRPr="00F601C9">
              <w:rPr>
                <w:rStyle w:val="ad"/>
                <w:b w:val="0"/>
                <w:sz w:val="30"/>
                <w:szCs w:val="30"/>
                <w:shd w:val="clear" w:color="auto" w:fill="FFFFFF"/>
                <w:lang w:val="ru-RU"/>
              </w:rPr>
              <w:t>»</w:t>
            </w:r>
            <w:r w:rsidRPr="007F34F6">
              <w:rPr>
                <w:sz w:val="30"/>
                <w:szCs w:val="30"/>
                <w:lang w:val="ru-RU"/>
              </w:rPr>
              <w:t xml:space="preserve"> государственного учреждения дополнительного образования «Могилевский областной центр творчества», Республика Беларусь. </w:t>
            </w:r>
          </w:p>
        </w:tc>
      </w:tr>
      <w:tr w:rsidR="003658AC" w:rsidRPr="006925AF" w:rsidTr="006925A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C" w:rsidRDefault="003658AC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 xml:space="preserve">2. 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C" w:rsidRPr="003658AC" w:rsidRDefault="003658AC" w:rsidP="003658AC">
            <w:pPr>
              <w:jc w:val="both"/>
              <w:rPr>
                <w:sz w:val="30"/>
                <w:szCs w:val="30"/>
                <w:lang w:val="ru-RU"/>
              </w:rPr>
            </w:pPr>
            <w:r w:rsidRPr="00D37731">
              <w:rPr>
                <w:b/>
                <w:sz w:val="30"/>
                <w:szCs w:val="30"/>
                <w:lang w:val="ru-RU"/>
              </w:rPr>
              <w:t>Народный ансамбль современного танца «</w:t>
            </w:r>
            <w:proofErr w:type="spellStart"/>
            <w:r w:rsidRPr="00D37731">
              <w:rPr>
                <w:b/>
                <w:sz w:val="30"/>
                <w:szCs w:val="30"/>
                <w:lang w:val="ru-RU"/>
              </w:rPr>
              <w:t>АртТанцы</w:t>
            </w:r>
            <w:proofErr w:type="spellEnd"/>
            <w:r w:rsidRPr="00D37731">
              <w:rPr>
                <w:b/>
                <w:sz w:val="30"/>
                <w:szCs w:val="30"/>
                <w:lang w:val="ru-RU"/>
              </w:rPr>
              <w:t>»</w:t>
            </w:r>
            <w:r w:rsidRPr="00D37731">
              <w:rPr>
                <w:sz w:val="30"/>
                <w:szCs w:val="30"/>
                <w:lang w:val="ru-RU"/>
              </w:rPr>
              <w:t xml:space="preserve"> учреждения образования «Могилевский государственный экономический промышленно-технологический колледж», Республика Беларусь. </w:t>
            </w:r>
          </w:p>
        </w:tc>
      </w:tr>
    </w:tbl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p w:rsidR="0087390E" w:rsidRDefault="0087390E" w:rsidP="00110B38">
      <w:pPr>
        <w:tabs>
          <w:tab w:val="left" w:pos="2552"/>
        </w:tabs>
        <w:rPr>
          <w:b/>
          <w:szCs w:val="28"/>
          <w:lang w:val="ru-RU"/>
        </w:rPr>
      </w:pPr>
      <w:bookmarkStart w:id="1" w:name="_GoBack"/>
      <w:bookmarkEnd w:id="1"/>
    </w:p>
    <w:p w:rsidR="0087390E" w:rsidRPr="00D359BD" w:rsidRDefault="0087390E" w:rsidP="00D359BD">
      <w:pPr>
        <w:tabs>
          <w:tab w:val="left" w:pos="2552"/>
        </w:tabs>
        <w:jc w:val="center"/>
        <w:rPr>
          <w:b/>
          <w:szCs w:val="28"/>
          <w:lang w:val="ru-RU"/>
        </w:rPr>
      </w:pPr>
    </w:p>
    <w:sectPr w:rsidR="0087390E" w:rsidRPr="00D359BD" w:rsidSect="006925AF">
      <w:footerReference w:type="even" r:id="rId8"/>
      <w:footerReference w:type="default" r:id="rId9"/>
      <w:pgSz w:w="11907" w:h="16840" w:code="9"/>
      <w:pgMar w:top="1135" w:right="567" w:bottom="709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25B" w:rsidRDefault="008D325B" w:rsidP="00DF03C4">
      <w:r>
        <w:separator/>
      </w:r>
    </w:p>
  </w:endnote>
  <w:endnote w:type="continuationSeparator" w:id="0">
    <w:p w:rsidR="008D325B" w:rsidRDefault="008D325B" w:rsidP="00DF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C07" w:rsidRDefault="00C95C07" w:rsidP="00A025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5C07" w:rsidRDefault="00C95C07" w:rsidP="0085369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34313"/>
      <w:docPartObj>
        <w:docPartGallery w:val="Page Numbers (Bottom of Page)"/>
        <w:docPartUnique/>
      </w:docPartObj>
    </w:sdtPr>
    <w:sdtEndPr/>
    <w:sdtContent>
      <w:p w:rsidR="00C95C07" w:rsidRDefault="00C95C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3107">
          <w:rPr>
            <w:noProof/>
            <w:lang w:val="ru-RU"/>
          </w:rPr>
          <w:t>37</w:t>
        </w:r>
        <w:r>
          <w:fldChar w:fldCharType="end"/>
        </w:r>
      </w:p>
    </w:sdtContent>
  </w:sdt>
  <w:p w:rsidR="00C95C07" w:rsidRDefault="00C95C07" w:rsidP="008536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25B" w:rsidRDefault="008D325B" w:rsidP="00DF03C4">
      <w:r>
        <w:separator/>
      </w:r>
    </w:p>
  </w:footnote>
  <w:footnote w:type="continuationSeparator" w:id="0">
    <w:p w:rsidR="008D325B" w:rsidRDefault="008D325B" w:rsidP="00DF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F46"/>
    <w:multiLevelType w:val="hybridMultilevel"/>
    <w:tmpl w:val="1148625C"/>
    <w:lvl w:ilvl="0" w:tplc="83886EB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9B1"/>
    <w:multiLevelType w:val="hybridMultilevel"/>
    <w:tmpl w:val="20221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C47465"/>
    <w:multiLevelType w:val="hybridMultilevel"/>
    <w:tmpl w:val="264EDF22"/>
    <w:lvl w:ilvl="0" w:tplc="7564E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396"/>
    <w:multiLevelType w:val="hybridMultilevel"/>
    <w:tmpl w:val="3A88DECA"/>
    <w:lvl w:ilvl="0" w:tplc="E24AC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75D05"/>
    <w:multiLevelType w:val="hybridMultilevel"/>
    <w:tmpl w:val="5AF8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6029D"/>
    <w:multiLevelType w:val="hybridMultilevel"/>
    <w:tmpl w:val="6ED8D1A2"/>
    <w:lvl w:ilvl="0" w:tplc="6D5CB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4A98"/>
    <w:multiLevelType w:val="hybridMultilevel"/>
    <w:tmpl w:val="B228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13873"/>
    <w:multiLevelType w:val="hybridMultilevel"/>
    <w:tmpl w:val="277E97AA"/>
    <w:lvl w:ilvl="0" w:tplc="078E3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54959"/>
    <w:multiLevelType w:val="hybridMultilevel"/>
    <w:tmpl w:val="0F52FAE8"/>
    <w:lvl w:ilvl="0" w:tplc="1FCE8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1F1B"/>
    <w:multiLevelType w:val="hybridMultilevel"/>
    <w:tmpl w:val="8C1C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33492"/>
    <w:multiLevelType w:val="hybridMultilevel"/>
    <w:tmpl w:val="BA76DB46"/>
    <w:lvl w:ilvl="0" w:tplc="071636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6D143F"/>
    <w:multiLevelType w:val="hybridMultilevel"/>
    <w:tmpl w:val="5DFE4B9A"/>
    <w:lvl w:ilvl="0" w:tplc="0562F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867A0"/>
    <w:multiLevelType w:val="multilevel"/>
    <w:tmpl w:val="E97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C7867"/>
    <w:multiLevelType w:val="hybridMultilevel"/>
    <w:tmpl w:val="F150182E"/>
    <w:lvl w:ilvl="0" w:tplc="EC3681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0E56"/>
    <w:multiLevelType w:val="hybridMultilevel"/>
    <w:tmpl w:val="1C9CE632"/>
    <w:lvl w:ilvl="0" w:tplc="C9A07828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715C7"/>
    <w:multiLevelType w:val="hybridMultilevel"/>
    <w:tmpl w:val="B26A2AC8"/>
    <w:lvl w:ilvl="0" w:tplc="41420D5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C30B3"/>
    <w:multiLevelType w:val="hybridMultilevel"/>
    <w:tmpl w:val="521C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F3689"/>
    <w:multiLevelType w:val="multilevel"/>
    <w:tmpl w:val="FDC6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C845BC"/>
    <w:multiLevelType w:val="hybridMultilevel"/>
    <w:tmpl w:val="96E08E8A"/>
    <w:lvl w:ilvl="0" w:tplc="78189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A60AE"/>
    <w:multiLevelType w:val="hybridMultilevel"/>
    <w:tmpl w:val="2E7E092E"/>
    <w:lvl w:ilvl="0" w:tplc="83886EB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A6AF9"/>
    <w:multiLevelType w:val="hybridMultilevel"/>
    <w:tmpl w:val="CE10F5BC"/>
    <w:lvl w:ilvl="0" w:tplc="3CFA9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F3C5A"/>
    <w:multiLevelType w:val="hybridMultilevel"/>
    <w:tmpl w:val="44004674"/>
    <w:lvl w:ilvl="0" w:tplc="E61E8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D3DA4"/>
    <w:multiLevelType w:val="hybridMultilevel"/>
    <w:tmpl w:val="B1F0E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55D58"/>
    <w:multiLevelType w:val="hybridMultilevel"/>
    <w:tmpl w:val="5B2E6B5A"/>
    <w:lvl w:ilvl="0" w:tplc="CA6AC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055E7"/>
    <w:multiLevelType w:val="hybridMultilevel"/>
    <w:tmpl w:val="02C0E23E"/>
    <w:lvl w:ilvl="0" w:tplc="66FA0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30135"/>
    <w:multiLevelType w:val="hybridMultilevel"/>
    <w:tmpl w:val="3CC24096"/>
    <w:lvl w:ilvl="0" w:tplc="7EF8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139EA"/>
    <w:multiLevelType w:val="hybridMultilevel"/>
    <w:tmpl w:val="446E7E8C"/>
    <w:lvl w:ilvl="0" w:tplc="57223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E3632"/>
    <w:multiLevelType w:val="hybridMultilevel"/>
    <w:tmpl w:val="DA8498BE"/>
    <w:lvl w:ilvl="0" w:tplc="87FEC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F54A4C"/>
    <w:multiLevelType w:val="hybridMultilevel"/>
    <w:tmpl w:val="917A5A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D6220D1"/>
    <w:multiLevelType w:val="hybridMultilevel"/>
    <w:tmpl w:val="786A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21538"/>
    <w:multiLevelType w:val="hybridMultilevel"/>
    <w:tmpl w:val="FDC6329C"/>
    <w:lvl w:ilvl="0" w:tplc="521A4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D0CEB"/>
    <w:multiLevelType w:val="hybridMultilevel"/>
    <w:tmpl w:val="2E7E092E"/>
    <w:lvl w:ilvl="0" w:tplc="83886EB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15E53"/>
    <w:multiLevelType w:val="hybridMultilevel"/>
    <w:tmpl w:val="F062915A"/>
    <w:lvl w:ilvl="0" w:tplc="BC660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77C6"/>
    <w:multiLevelType w:val="multilevel"/>
    <w:tmpl w:val="71F2D004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7"/>
  </w:num>
  <w:num w:numId="4">
    <w:abstractNumId w:val="1"/>
  </w:num>
  <w:num w:numId="5">
    <w:abstractNumId w:val="30"/>
  </w:num>
  <w:num w:numId="6">
    <w:abstractNumId w:val="17"/>
  </w:num>
  <w:num w:numId="7">
    <w:abstractNumId w:val="25"/>
  </w:num>
  <w:num w:numId="8">
    <w:abstractNumId w:val="22"/>
  </w:num>
  <w:num w:numId="9">
    <w:abstractNumId w:val="29"/>
  </w:num>
  <w:num w:numId="10">
    <w:abstractNumId w:val="6"/>
  </w:num>
  <w:num w:numId="11">
    <w:abstractNumId w:val="33"/>
  </w:num>
  <w:num w:numId="12">
    <w:abstractNumId w:val="4"/>
  </w:num>
  <w:num w:numId="13">
    <w:abstractNumId w:val="12"/>
  </w:num>
  <w:num w:numId="14">
    <w:abstractNumId w:val="10"/>
  </w:num>
  <w:num w:numId="15">
    <w:abstractNumId w:val="15"/>
  </w:num>
  <w:num w:numId="16">
    <w:abstractNumId w:val="9"/>
  </w:num>
  <w:num w:numId="17">
    <w:abstractNumId w:val="28"/>
  </w:num>
  <w:num w:numId="18">
    <w:abstractNumId w:val="31"/>
  </w:num>
  <w:num w:numId="19">
    <w:abstractNumId w:val="14"/>
  </w:num>
  <w:num w:numId="20">
    <w:abstractNumId w:val="3"/>
  </w:num>
  <w:num w:numId="21">
    <w:abstractNumId w:val="19"/>
  </w:num>
  <w:num w:numId="22">
    <w:abstractNumId w:val="24"/>
  </w:num>
  <w:num w:numId="23">
    <w:abstractNumId w:val="20"/>
  </w:num>
  <w:num w:numId="24">
    <w:abstractNumId w:val="18"/>
  </w:num>
  <w:num w:numId="25">
    <w:abstractNumId w:val="11"/>
  </w:num>
  <w:num w:numId="26">
    <w:abstractNumId w:val="8"/>
  </w:num>
  <w:num w:numId="27">
    <w:abstractNumId w:val="5"/>
  </w:num>
  <w:num w:numId="28">
    <w:abstractNumId w:val="21"/>
  </w:num>
  <w:num w:numId="29">
    <w:abstractNumId w:val="0"/>
  </w:num>
  <w:num w:numId="30">
    <w:abstractNumId w:val="23"/>
  </w:num>
  <w:num w:numId="31">
    <w:abstractNumId w:val="2"/>
  </w:num>
  <w:num w:numId="32">
    <w:abstractNumId w:val="32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D3"/>
    <w:rsid w:val="000029DF"/>
    <w:rsid w:val="00002F59"/>
    <w:rsid w:val="00003ECA"/>
    <w:rsid w:val="000058C5"/>
    <w:rsid w:val="00005921"/>
    <w:rsid w:val="00005B51"/>
    <w:rsid w:val="00005D45"/>
    <w:rsid w:val="000070F0"/>
    <w:rsid w:val="00010917"/>
    <w:rsid w:val="0001092C"/>
    <w:rsid w:val="00010E5B"/>
    <w:rsid w:val="00010E82"/>
    <w:rsid w:val="00011820"/>
    <w:rsid w:val="000132E8"/>
    <w:rsid w:val="000137FF"/>
    <w:rsid w:val="00014F3F"/>
    <w:rsid w:val="000159AF"/>
    <w:rsid w:val="00020A3F"/>
    <w:rsid w:val="00020F74"/>
    <w:rsid w:val="00022B0D"/>
    <w:rsid w:val="00022EF5"/>
    <w:rsid w:val="000236A7"/>
    <w:rsid w:val="00024758"/>
    <w:rsid w:val="0002542B"/>
    <w:rsid w:val="00026343"/>
    <w:rsid w:val="00026A99"/>
    <w:rsid w:val="000272FA"/>
    <w:rsid w:val="00027AE0"/>
    <w:rsid w:val="00027BCF"/>
    <w:rsid w:val="00027E13"/>
    <w:rsid w:val="00030083"/>
    <w:rsid w:val="000303EC"/>
    <w:rsid w:val="00031A46"/>
    <w:rsid w:val="0003280D"/>
    <w:rsid w:val="00032884"/>
    <w:rsid w:val="00032D2D"/>
    <w:rsid w:val="000336A5"/>
    <w:rsid w:val="00033BCE"/>
    <w:rsid w:val="00035309"/>
    <w:rsid w:val="00042242"/>
    <w:rsid w:val="00042301"/>
    <w:rsid w:val="000428C2"/>
    <w:rsid w:val="00042D50"/>
    <w:rsid w:val="00043E6B"/>
    <w:rsid w:val="00044C95"/>
    <w:rsid w:val="0004564A"/>
    <w:rsid w:val="000461D8"/>
    <w:rsid w:val="000472A7"/>
    <w:rsid w:val="00050E9F"/>
    <w:rsid w:val="00051257"/>
    <w:rsid w:val="00051DDF"/>
    <w:rsid w:val="0005441E"/>
    <w:rsid w:val="00054456"/>
    <w:rsid w:val="00054CBC"/>
    <w:rsid w:val="00056C03"/>
    <w:rsid w:val="00057C4F"/>
    <w:rsid w:val="00060C5A"/>
    <w:rsid w:val="000613A3"/>
    <w:rsid w:val="000613B6"/>
    <w:rsid w:val="00061508"/>
    <w:rsid w:val="0006214B"/>
    <w:rsid w:val="0006278F"/>
    <w:rsid w:val="00063A53"/>
    <w:rsid w:val="00063F6A"/>
    <w:rsid w:val="00064161"/>
    <w:rsid w:val="0006436B"/>
    <w:rsid w:val="00064DA3"/>
    <w:rsid w:val="00064DBD"/>
    <w:rsid w:val="00066B9D"/>
    <w:rsid w:val="00070105"/>
    <w:rsid w:val="00070EC2"/>
    <w:rsid w:val="0007177E"/>
    <w:rsid w:val="0007201C"/>
    <w:rsid w:val="000722A4"/>
    <w:rsid w:val="00072305"/>
    <w:rsid w:val="000728F0"/>
    <w:rsid w:val="000731A6"/>
    <w:rsid w:val="0007377E"/>
    <w:rsid w:val="0007435F"/>
    <w:rsid w:val="00074C86"/>
    <w:rsid w:val="00074E51"/>
    <w:rsid w:val="000751DF"/>
    <w:rsid w:val="0007556D"/>
    <w:rsid w:val="000766D6"/>
    <w:rsid w:val="000768D0"/>
    <w:rsid w:val="0007714F"/>
    <w:rsid w:val="0007746E"/>
    <w:rsid w:val="00080A89"/>
    <w:rsid w:val="00080CB8"/>
    <w:rsid w:val="00081576"/>
    <w:rsid w:val="00082C13"/>
    <w:rsid w:val="00083267"/>
    <w:rsid w:val="00083A9F"/>
    <w:rsid w:val="0008413A"/>
    <w:rsid w:val="0008435B"/>
    <w:rsid w:val="000851BA"/>
    <w:rsid w:val="0008557A"/>
    <w:rsid w:val="00085FC1"/>
    <w:rsid w:val="0008697E"/>
    <w:rsid w:val="00086BF0"/>
    <w:rsid w:val="00087090"/>
    <w:rsid w:val="00092165"/>
    <w:rsid w:val="00092564"/>
    <w:rsid w:val="00095BBE"/>
    <w:rsid w:val="00095D84"/>
    <w:rsid w:val="0009772D"/>
    <w:rsid w:val="00097758"/>
    <w:rsid w:val="000A1471"/>
    <w:rsid w:val="000A4098"/>
    <w:rsid w:val="000A4415"/>
    <w:rsid w:val="000A515C"/>
    <w:rsid w:val="000A6433"/>
    <w:rsid w:val="000A761F"/>
    <w:rsid w:val="000A78BE"/>
    <w:rsid w:val="000B0C9A"/>
    <w:rsid w:val="000B0D18"/>
    <w:rsid w:val="000B1825"/>
    <w:rsid w:val="000B2188"/>
    <w:rsid w:val="000B25CA"/>
    <w:rsid w:val="000B3078"/>
    <w:rsid w:val="000B33C5"/>
    <w:rsid w:val="000B48D4"/>
    <w:rsid w:val="000B4D58"/>
    <w:rsid w:val="000B557A"/>
    <w:rsid w:val="000B61C1"/>
    <w:rsid w:val="000B6AC4"/>
    <w:rsid w:val="000B7CEC"/>
    <w:rsid w:val="000C0C04"/>
    <w:rsid w:val="000C0FCA"/>
    <w:rsid w:val="000C1072"/>
    <w:rsid w:val="000C13D1"/>
    <w:rsid w:val="000C1A50"/>
    <w:rsid w:val="000C2B93"/>
    <w:rsid w:val="000C3D62"/>
    <w:rsid w:val="000C4637"/>
    <w:rsid w:val="000C5134"/>
    <w:rsid w:val="000C5171"/>
    <w:rsid w:val="000C58E4"/>
    <w:rsid w:val="000C5FD6"/>
    <w:rsid w:val="000C727D"/>
    <w:rsid w:val="000C7E5E"/>
    <w:rsid w:val="000D0494"/>
    <w:rsid w:val="000D1418"/>
    <w:rsid w:val="000D2F09"/>
    <w:rsid w:val="000D3C80"/>
    <w:rsid w:val="000D574D"/>
    <w:rsid w:val="000D59F8"/>
    <w:rsid w:val="000D67A4"/>
    <w:rsid w:val="000D6FF3"/>
    <w:rsid w:val="000E0794"/>
    <w:rsid w:val="000E2D0E"/>
    <w:rsid w:val="000E3AF1"/>
    <w:rsid w:val="000E3D66"/>
    <w:rsid w:val="000E52FE"/>
    <w:rsid w:val="000E6000"/>
    <w:rsid w:val="000E6ABB"/>
    <w:rsid w:val="000E7BE4"/>
    <w:rsid w:val="000F03BC"/>
    <w:rsid w:val="000F05EA"/>
    <w:rsid w:val="000F071E"/>
    <w:rsid w:val="000F18F8"/>
    <w:rsid w:val="000F30FF"/>
    <w:rsid w:val="000F3544"/>
    <w:rsid w:val="000F3735"/>
    <w:rsid w:val="000F3A5B"/>
    <w:rsid w:val="000F3AC3"/>
    <w:rsid w:val="000F4FE0"/>
    <w:rsid w:val="000F5AF8"/>
    <w:rsid w:val="00100512"/>
    <w:rsid w:val="00100F82"/>
    <w:rsid w:val="00101334"/>
    <w:rsid w:val="001019AD"/>
    <w:rsid w:val="00101F2B"/>
    <w:rsid w:val="00103EBD"/>
    <w:rsid w:val="00105089"/>
    <w:rsid w:val="001056F6"/>
    <w:rsid w:val="00107E05"/>
    <w:rsid w:val="00110B38"/>
    <w:rsid w:val="00111284"/>
    <w:rsid w:val="001112DE"/>
    <w:rsid w:val="001114B9"/>
    <w:rsid w:val="001122F2"/>
    <w:rsid w:val="001131FD"/>
    <w:rsid w:val="00113B91"/>
    <w:rsid w:val="00113FD0"/>
    <w:rsid w:val="00115031"/>
    <w:rsid w:val="001151E5"/>
    <w:rsid w:val="0011584D"/>
    <w:rsid w:val="0011594E"/>
    <w:rsid w:val="00115EEA"/>
    <w:rsid w:val="00116414"/>
    <w:rsid w:val="00116B62"/>
    <w:rsid w:val="00120C09"/>
    <w:rsid w:val="00120F36"/>
    <w:rsid w:val="001233B1"/>
    <w:rsid w:val="00123D7C"/>
    <w:rsid w:val="00124F64"/>
    <w:rsid w:val="00125546"/>
    <w:rsid w:val="001256D7"/>
    <w:rsid w:val="00125873"/>
    <w:rsid w:val="0012767B"/>
    <w:rsid w:val="00130213"/>
    <w:rsid w:val="001307E7"/>
    <w:rsid w:val="00131350"/>
    <w:rsid w:val="00131BAB"/>
    <w:rsid w:val="00132F9D"/>
    <w:rsid w:val="00132FC1"/>
    <w:rsid w:val="00133D2B"/>
    <w:rsid w:val="001340D4"/>
    <w:rsid w:val="0013449D"/>
    <w:rsid w:val="001347D0"/>
    <w:rsid w:val="001359C6"/>
    <w:rsid w:val="00135D3F"/>
    <w:rsid w:val="00136148"/>
    <w:rsid w:val="001369E6"/>
    <w:rsid w:val="001411A5"/>
    <w:rsid w:val="001428D4"/>
    <w:rsid w:val="00142A5B"/>
    <w:rsid w:val="00142E10"/>
    <w:rsid w:val="00143451"/>
    <w:rsid w:val="00143795"/>
    <w:rsid w:val="001444B4"/>
    <w:rsid w:val="00144EAA"/>
    <w:rsid w:val="00146632"/>
    <w:rsid w:val="00147669"/>
    <w:rsid w:val="0015026B"/>
    <w:rsid w:val="0015037E"/>
    <w:rsid w:val="0015052B"/>
    <w:rsid w:val="00150AE5"/>
    <w:rsid w:val="00150DB7"/>
    <w:rsid w:val="00151274"/>
    <w:rsid w:val="00153346"/>
    <w:rsid w:val="00153E08"/>
    <w:rsid w:val="0015551A"/>
    <w:rsid w:val="0015575A"/>
    <w:rsid w:val="00155A80"/>
    <w:rsid w:val="0015716F"/>
    <w:rsid w:val="00157B8B"/>
    <w:rsid w:val="001606E5"/>
    <w:rsid w:val="00162BE7"/>
    <w:rsid w:val="00162E53"/>
    <w:rsid w:val="00162F7A"/>
    <w:rsid w:val="00163288"/>
    <w:rsid w:val="0016430D"/>
    <w:rsid w:val="00164714"/>
    <w:rsid w:val="00164730"/>
    <w:rsid w:val="001648DA"/>
    <w:rsid w:val="00164F7A"/>
    <w:rsid w:val="001651C3"/>
    <w:rsid w:val="00165727"/>
    <w:rsid w:val="00165771"/>
    <w:rsid w:val="0016680C"/>
    <w:rsid w:val="0017024C"/>
    <w:rsid w:val="00170A96"/>
    <w:rsid w:val="001711CA"/>
    <w:rsid w:val="00171C74"/>
    <w:rsid w:val="0017280E"/>
    <w:rsid w:val="00173E04"/>
    <w:rsid w:val="00174147"/>
    <w:rsid w:val="00174173"/>
    <w:rsid w:val="00174304"/>
    <w:rsid w:val="00174830"/>
    <w:rsid w:val="00174C95"/>
    <w:rsid w:val="00176521"/>
    <w:rsid w:val="00176CFB"/>
    <w:rsid w:val="0017760D"/>
    <w:rsid w:val="00177F53"/>
    <w:rsid w:val="0018004A"/>
    <w:rsid w:val="00181262"/>
    <w:rsid w:val="00181B63"/>
    <w:rsid w:val="00182A2C"/>
    <w:rsid w:val="00183644"/>
    <w:rsid w:val="0018493E"/>
    <w:rsid w:val="00185CF8"/>
    <w:rsid w:val="00186735"/>
    <w:rsid w:val="00187237"/>
    <w:rsid w:val="00190019"/>
    <w:rsid w:val="001903BC"/>
    <w:rsid w:val="00190CC9"/>
    <w:rsid w:val="00191420"/>
    <w:rsid w:val="00191554"/>
    <w:rsid w:val="0019163B"/>
    <w:rsid w:val="00192292"/>
    <w:rsid w:val="00193137"/>
    <w:rsid w:val="00193BE3"/>
    <w:rsid w:val="00193E16"/>
    <w:rsid w:val="00194EFA"/>
    <w:rsid w:val="00194F1B"/>
    <w:rsid w:val="0019511B"/>
    <w:rsid w:val="001951B0"/>
    <w:rsid w:val="00196869"/>
    <w:rsid w:val="001970B4"/>
    <w:rsid w:val="001973CC"/>
    <w:rsid w:val="001A0253"/>
    <w:rsid w:val="001A0804"/>
    <w:rsid w:val="001A1C82"/>
    <w:rsid w:val="001A35A6"/>
    <w:rsid w:val="001A3A46"/>
    <w:rsid w:val="001A433A"/>
    <w:rsid w:val="001A475A"/>
    <w:rsid w:val="001A4EED"/>
    <w:rsid w:val="001A5997"/>
    <w:rsid w:val="001A59C1"/>
    <w:rsid w:val="001A63F6"/>
    <w:rsid w:val="001A6D3C"/>
    <w:rsid w:val="001A7500"/>
    <w:rsid w:val="001A7A81"/>
    <w:rsid w:val="001A7D67"/>
    <w:rsid w:val="001B1259"/>
    <w:rsid w:val="001B2721"/>
    <w:rsid w:val="001B56D3"/>
    <w:rsid w:val="001B5E2A"/>
    <w:rsid w:val="001B5F5E"/>
    <w:rsid w:val="001B6477"/>
    <w:rsid w:val="001B64B9"/>
    <w:rsid w:val="001B6A68"/>
    <w:rsid w:val="001B6B15"/>
    <w:rsid w:val="001B7067"/>
    <w:rsid w:val="001C00D2"/>
    <w:rsid w:val="001C017C"/>
    <w:rsid w:val="001C0231"/>
    <w:rsid w:val="001C0844"/>
    <w:rsid w:val="001C0EED"/>
    <w:rsid w:val="001C0FEF"/>
    <w:rsid w:val="001C124B"/>
    <w:rsid w:val="001C131B"/>
    <w:rsid w:val="001C2D0B"/>
    <w:rsid w:val="001C53F2"/>
    <w:rsid w:val="001C5A95"/>
    <w:rsid w:val="001C6300"/>
    <w:rsid w:val="001C6AE5"/>
    <w:rsid w:val="001C6D73"/>
    <w:rsid w:val="001C6F6A"/>
    <w:rsid w:val="001C7497"/>
    <w:rsid w:val="001C784C"/>
    <w:rsid w:val="001C7ACD"/>
    <w:rsid w:val="001D0197"/>
    <w:rsid w:val="001D0AE9"/>
    <w:rsid w:val="001D0EA2"/>
    <w:rsid w:val="001D1EE5"/>
    <w:rsid w:val="001D20FE"/>
    <w:rsid w:val="001D33E0"/>
    <w:rsid w:val="001D35A5"/>
    <w:rsid w:val="001D4B12"/>
    <w:rsid w:val="001D55EE"/>
    <w:rsid w:val="001D5988"/>
    <w:rsid w:val="001D6F21"/>
    <w:rsid w:val="001D70E2"/>
    <w:rsid w:val="001D7250"/>
    <w:rsid w:val="001E0469"/>
    <w:rsid w:val="001E091E"/>
    <w:rsid w:val="001E12A0"/>
    <w:rsid w:val="001E1460"/>
    <w:rsid w:val="001E1C70"/>
    <w:rsid w:val="001E1EC1"/>
    <w:rsid w:val="001E2442"/>
    <w:rsid w:val="001E33D7"/>
    <w:rsid w:val="001E341C"/>
    <w:rsid w:val="001E3A6E"/>
    <w:rsid w:val="001E5072"/>
    <w:rsid w:val="001E5C28"/>
    <w:rsid w:val="001E6A2E"/>
    <w:rsid w:val="001E6B18"/>
    <w:rsid w:val="001E7298"/>
    <w:rsid w:val="001F37CB"/>
    <w:rsid w:val="001F3B9C"/>
    <w:rsid w:val="001F45BC"/>
    <w:rsid w:val="001F5B1B"/>
    <w:rsid w:val="001F7EF8"/>
    <w:rsid w:val="002001D3"/>
    <w:rsid w:val="00201767"/>
    <w:rsid w:val="00204350"/>
    <w:rsid w:val="0020442B"/>
    <w:rsid w:val="00204A0B"/>
    <w:rsid w:val="00206A1A"/>
    <w:rsid w:val="002070D6"/>
    <w:rsid w:val="002104ED"/>
    <w:rsid w:val="00212256"/>
    <w:rsid w:val="00212602"/>
    <w:rsid w:val="0021285C"/>
    <w:rsid w:val="00213865"/>
    <w:rsid w:val="00213FC2"/>
    <w:rsid w:val="0021474D"/>
    <w:rsid w:val="0021715C"/>
    <w:rsid w:val="0021785E"/>
    <w:rsid w:val="00220D83"/>
    <w:rsid w:val="00221553"/>
    <w:rsid w:val="002215C6"/>
    <w:rsid w:val="00221F56"/>
    <w:rsid w:val="00222758"/>
    <w:rsid w:val="00225128"/>
    <w:rsid w:val="002251C4"/>
    <w:rsid w:val="00225DC9"/>
    <w:rsid w:val="00227570"/>
    <w:rsid w:val="002275F3"/>
    <w:rsid w:val="00230A35"/>
    <w:rsid w:val="00230CFD"/>
    <w:rsid w:val="0023289F"/>
    <w:rsid w:val="00232ED5"/>
    <w:rsid w:val="00233355"/>
    <w:rsid w:val="002339CE"/>
    <w:rsid w:val="00234D7F"/>
    <w:rsid w:val="002351B9"/>
    <w:rsid w:val="002362A1"/>
    <w:rsid w:val="00236974"/>
    <w:rsid w:val="00237F4A"/>
    <w:rsid w:val="002405D0"/>
    <w:rsid w:val="002406D8"/>
    <w:rsid w:val="00240929"/>
    <w:rsid w:val="00241044"/>
    <w:rsid w:val="0024228E"/>
    <w:rsid w:val="002426DD"/>
    <w:rsid w:val="00243A82"/>
    <w:rsid w:val="00243AA1"/>
    <w:rsid w:val="0024581B"/>
    <w:rsid w:val="00245D63"/>
    <w:rsid w:val="00245DF1"/>
    <w:rsid w:val="002477F0"/>
    <w:rsid w:val="00250CC8"/>
    <w:rsid w:val="002522EA"/>
    <w:rsid w:val="002523D0"/>
    <w:rsid w:val="0025286A"/>
    <w:rsid w:val="00256945"/>
    <w:rsid w:val="002573FE"/>
    <w:rsid w:val="0026023F"/>
    <w:rsid w:val="0026058F"/>
    <w:rsid w:val="00260ABE"/>
    <w:rsid w:val="00261B34"/>
    <w:rsid w:val="0026206D"/>
    <w:rsid w:val="0026228B"/>
    <w:rsid w:val="0026258D"/>
    <w:rsid w:val="0026554D"/>
    <w:rsid w:val="00265AB5"/>
    <w:rsid w:val="0027029B"/>
    <w:rsid w:val="00273E79"/>
    <w:rsid w:val="00274E9D"/>
    <w:rsid w:val="00275302"/>
    <w:rsid w:val="00277065"/>
    <w:rsid w:val="00277B8F"/>
    <w:rsid w:val="002806E2"/>
    <w:rsid w:val="0028090F"/>
    <w:rsid w:val="00280D6D"/>
    <w:rsid w:val="00280E02"/>
    <w:rsid w:val="00282E3F"/>
    <w:rsid w:val="002830A7"/>
    <w:rsid w:val="00283817"/>
    <w:rsid w:val="002854DF"/>
    <w:rsid w:val="00287475"/>
    <w:rsid w:val="0028785B"/>
    <w:rsid w:val="00287AB7"/>
    <w:rsid w:val="00287CC5"/>
    <w:rsid w:val="00291D6F"/>
    <w:rsid w:val="00291D7C"/>
    <w:rsid w:val="00293729"/>
    <w:rsid w:val="00293984"/>
    <w:rsid w:val="00294E9F"/>
    <w:rsid w:val="00295183"/>
    <w:rsid w:val="00295A41"/>
    <w:rsid w:val="00296359"/>
    <w:rsid w:val="00297C0E"/>
    <w:rsid w:val="002A1CD6"/>
    <w:rsid w:val="002A23E2"/>
    <w:rsid w:val="002A259A"/>
    <w:rsid w:val="002A33A0"/>
    <w:rsid w:val="002A3754"/>
    <w:rsid w:val="002A5040"/>
    <w:rsid w:val="002A551E"/>
    <w:rsid w:val="002A5831"/>
    <w:rsid w:val="002B0082"/>
    <w:rsid w:val="002B1C26"/>
    <w:rsid w:val="002B1FD6"/>
    <w:rsid w:val="002B270E"/>
    <w:rsid w:val="002B2A3D"/>
    <w:rsid w:val="002B465C"/>
    <w:rsid w:val="002B4C96"/>
    <w:rsid w:val="002B599F"/>
    <w:rsid w:val="002B5D85"/>
    <w:rsid w:val="002B5FBA"/>
    <w:rsid w:val="002B6342"/>
    <w:rsid w:val="002B65F7"/>
    <w:rsid w:val="002B6E50"/>
    <w:rsid w:val="002C04DC"/>
    <w:rsid w:val="002C2234"/>
    <w:rsid w:val="002C2660"/>
    <w:rsid w:val="002C348E"/>
    <w:rsid w:val="002C3A25"/>
    <w:rsid w:val="002C5A0C"/>
    <w:rsid w:val="002C6166"/>
    <w:rsid w:val="002C7AD0"/>
    <w:rsid w:val="002D161E"/>
    <w:rsid w:val="002D1DFC"/>
    <w:rsid w:val="002D2C10"/>
    <w:rsid w:val="002D3758"/>
    <w:rsid w:val="002D3F74"/>
    <w:rsid w:val="002D46CF"/>
    <w:rsid w:val="002D47EC"/>
    <w:rsid w:val="002D6A6E"/>
    <w:rsid w:val="002D74D0"/>
    <w:rsid w:val="002D76EE"/>
    <w:rsid w:val="002E0716"/>
    <w:rsid w:val="002E0C8C"/>
    <w:rsid w:val="002E11C9"/>
    <w:rsid w:val="002E1287"/>
    <w:rsid w:val="002E151D"/>
    <w:rsid w:val="002E2249"/>
    <w:rsid w:val="002E2707"/>
    <w:rsid w:val="002E3DAA"/>
    <w:rsid w:val="002E44C0"/>
    <w:rsid w:val="002E4FBD"/>
    <w:rsid w:val="002E59E5"/>
    <w:rsid w:val="002E6F3E"/>
    <w:rsid w:val="002E70DC"/>
    <w:rsid w:val="002E70F6"/>
    <w:rsid w:val="002F0700"/>
    <w:rsid w:val="002F0E79"/>
    <w:rsid w:val="002F19AB"/>
    <w:rsid w:val="002F3646"/>
    <w:rsid w:val="002F43FB"/>
    <w:rsid w:val="002F49BF"/>
    <w:rsid w:val="002F7BFB"/>
    <w:rsid w:val="003017DA"/>
    <w:rsid w:val="00301B71"/>
    <w:rsid w:val="00302223"/>
    <w:rsid w:val="00302E2D"/>
    <w:rsid w:val="00302F07"/>
    <w:rsid w:val="00302F5D"/>
    <w:rsid w:val="003030B7"/>
    <w:rsid w:val="003030D4"/>
    <w:rsid w:val="00304207"/>
    <w:rsid w:val="0030505C"/>
    <w:rsid w:val="00305B51"/>
    <w:rsid w:val="00306220"/>
    <w:rsid w:val="003067B7"/>
    <w:rsid w:val="00306AF9"/>
    <w:rsid w:val="003074DB"/>
    <w:rsid w:val="00307804"/>
    <w:rsid w:val="00307D85"/>
    <w:rsid w:val="003101AE"/>
    <w:rsid w:val="003106FB"/>
    <w:rsid w:val="00311429"/>
    <w:rsid w:val="00311821"/>
    <w:rsid w:val="0031184E"/>
    <w:rsid w:val="00311BB9"/>
    <w:rsid w:val="0031253F"/>
    <w:rsid w:val="00313AAA"/>
    <w:rsid w:val="0031545F"/>
    <w:rsid w:val="00315763"/>
    <w:rsid w:val="0031614C"/>
    <w:rsid w:val="00316A1D"/>
    <w:rsid w:val="00317899"/>
    <w:rsid w:val="00317986"/>
    <w:rsid w:val="00320697"/>
    <w:rsid w:val="00321313"/>
    <w:rsid w:val="00321D52"/>
    <w:rsid w:val="003222A9"/>
    <w:rsid w:val="00322776"/>
    <w:rsid w:val="00326022"/>
    <w:rsid w:val="00326C92"/>
    <w:rsid w:val="00326CE8"/>
    <w:rsid w:val="00327960"/>
    <w:rsid w:val="00327C75"/>
    <w:rsid w:val="00327F3F"/>
    <w:rsid w:val="00330F18"/>
    <w:rsid w:val="0033106A"/>
    <w:rsid w:val="003312CC"/>
    <w:rsid w:val="00332222"/>
    <w:rsid w:val="00332621"/>
    <w:rsid w:val="00334B54"/>
    <w:rsid w:val="00334BFB"/>
    <w:rsid w:val="00335246"/>
    <w:rsid w:val="00335669"/>
    <w:rsid w:val="003362CD"/>
    <w:rsid w:val="003374C5"/>
    <w:rsid w:val="00340691"/>
    <w:rsid w:val="00343ADC"/>
    <w:rsid w:val="00343AFC"/>
    <w:rsid w:val="00343CBE"/>
    <w:rsid w:val="00345CE8"/>
    <w:rsid w:val="003465D8"/>
    <w:rsid w:val="00346FD1"/>
    <w:rsid w:val="00347377"/>
    <w:rsid w:val="003477DC"/>
    <w:rsid w:val="00350F12"/>
    <w:rsid w:val="00351178"/>
    <w:rsid w:val="003511C8"/>
    <w:rsid w:val="00351540"/>
    <w:rsid w:val="00351725"/>
    <w:rsid w:val="00354E4E"/>
    <w:rsid w:val="0035593A"/>
    <w:rsid w:val="003560FF"/>
    <w:rsid w:val="003568A0"/>
    <w:rsid w:val="003568FA"/>
    <w:rsid w:val="00356A35"/>
    <w:rsid w:val="00356DA9"/>
    <w:rsid w:val="00357A52"/>
    <w:rsid w:val="00357AD1"/>
    <w:rsid w:val="00357EDC"/>
    <w:rsid w:val="003626B7"/>
    <w:rsid w:val="00362A13"/>
    <w:rsid w:val="00363A23"/>
    <w:rsid w:val="00363F27"/>
    <w:rsid w:val="003648C7"/>
    <w:rsid w:val="00364B33"/>
    <w:rsid w:val="00364DED"/>
    <w:rsid w:val="00365139"/>
    <w:rsid w:val="0036562C"/>
    <w:rsid w:val="003658AC"/>
    <w:rsid w:val="003660EF"/>
    <w:rsid w:val="00366817"/>
    <w:rsid w:val="00366824"/>
    <w:rsid w:val="00367304"/>
    <w:rsid w:val="00370431"/>
    <w:rsid w:val="00370D74"/>
    <w:rsid w:val="00370EFA"/>
    <w:rsid w:val="003714BB"/>
    <w:rsid w:val="003720EE"/>
    <w:rsid w:val="003723D1"/>
    <w:rsid w:val="00372411"/>
    <w:rsid w:val="0037287E"/>
    <w:rsid w:val="003729B9"/>
    <w:rsid w:val="00373A90"/>
    <w:rsid w:val="00373E34"/>
    <w:rsid w:val="00374266"/>
    <w:rsid w:val="00374930"/>
    <w:rsid w:val="003768C4"/>
    <w:rsid w:val="00376F0A"/>
    <w:rsid w:val="00377057"/>
    <w:rsid w:val="00377062"/>
    <w:rsid w:val="00377CD7"/>
    <w:rsid w:val="00377FC8"/>
    <w:rsid w:val="00380D81"/>
    <w:rsid w:val="00381500"/>
    <w:rsid w:val="003819DB"/>
    <w:rsid w:val="003846E9"/>
    <w:rsid w:val="00385329"/>
    <w:rsid w:val="003853D3"/>
    <w:rsid w:val="0038544F"/>
    <w:rsid w:val="00385F2F"/>
    <w:rsid w:val="00386A96"/>
    <w:rsid w:val="00386F5D"/>
    <w:rsid w:val="00387A7C"/>
    <w:rsid w:val="00390490"/>
    <w:rsid w:val="00391331"/>
    <w:rsid w:val="0039440F"/>
    <w:rsid w:val="0039485E"/>
    <w:rsid w:val="00394BD6"/>
    <w:rsid w:val="00396ABF"/>
    <w:rsid w:val="003976E4"/>
    <w:rsid w:val="003A1033"/>
    <w:rsid w:val="003A208D"/>
    <w:rsid w:val="003A21E5"/>
    <w:rsid w:val="003A492E"/>
    <w:rsid w:val="003A5D12"/>
    <w:rsid w:val="003A61FF"/>
    <w:rsid w:val="003A683A"/>
    <w:rsid w:val="003A6DD0"/>
    <w:rsid w:val="003B0094"/>
    <w:rsid w:val="003B0F99"/>
    <w:rsid w:val="003B151D"/>
    <w:rsid w:val="003B2305"/>
    <w:rsid w:val="003B2CF7"/>
    <w:rsid w:val="003B2E88"/>
    <w:rsid w:val="003B39EF"/>
    <w:rsid w:val="003B42CF"/>
    <w:rsid w:val="003B4526"/>
    <w:rsid w:val="003B47AD"/>
    <w:rsid w:val="003B4CD7"/>
    <w:rsid w:val="003B4E0B"/>
    <w:rsid w:val="003B50D1"/>
    <w:rsid w:val="003B55E4"/>
    <w:rsid w:val="003B5999"/>
    <w:rsid w:val="003B6AE8"/>
    <w:rsid w:val="003B7002"/>
    <w:rsid w:val="003B708B"/>
    <w:rsid w:val="003B7899"/>
    <w:rsid w:val="003B7D4E"/>
    <w:rsid w:val="003B7F62"/>
    <w:rsid w:val="003C1115"/>
    <w:rsid w:val="003C1615"/>
    <w:rsid w:val="003C2377"/>
    <w:rsid w:val="003C2B88"/>
    <w:rsid w:val="003C5071"/>
    <w:rsid w:val="003C6A53"/>
    <w:rsid w:val="003C78EB"/>
    <w:rsid w:val="003C7943"/>
    <w:rsid w:val="003D0703"/>
    <w:rsid w:val="003D17C2"/>
    <w:rsid w:val="003D1878"/>
    <w:rsid w:val="003D1D99"/>
    <w:rsid w:val="003D3341"/>
    <w:rsid w:val="003D40E5"/>
    <w:rsid w:val="003D4D90"/>
    <w:rsid w:val="003D60FD"/>
    <w:rsid w:val="003D686B"/>
    <w:rsid w:val="003D7CE2"/>
    <w:rsid w:val="003D7E71"/>
    <w:rsid w:val="003E07CA"/>
    <w:rsid w:val="003E08A2"/>
    <w:rsid w:val="003E245A"/>
    <w:rsid w:val="003E2C2F"/>
    <w:rsid w:val="003E2E4C"/>
    <w:rsid w:val="003E30C3"/>
    <w:rsid w:val="003E407F"/>
    <w:rsid w:val="003E5895"/>
    <w:rsid w:val="003E75DC"/>
    <w:rsid w:val="003F06F5"/>
    <w:rsid w:val="003F0FF3"/>
    <w:rsid w:val="003F18D8"/>
    <w:rsid w:val="003F2F65"/>
    <w:rsid w:val="003F3B4B"/>
    <w:rsid w:val="003F4B06"/>
    <w:rsid w:val="003F6A7E"/>
    <w:rsid w:val="0040035D"/>
    <w:rsid w:val="0040091C"/>
    <w:rsid w:val="004020A8"/>
    <w:rsid w:val="004020F0"/>
    <w:rsid w:val="004023BF"/>
    <w:rsid w:val="00402954"/>
    <w:rsid w:val="0040392D"/>
    <w:rsid w:val="00403F43"/>
    <w:rsid w:val="00403FCF"/>
    <w:rsid w:val="00404648"/>
    <w:rsid w:val="00404F22"/>
    <w:rsid w:val="00405819"/>
    <w:rsid w:val="004059AE"/>
    <w:rsid w:val="00406177"/>
    <w:rsid w:val="00406696"/>
    <w:rsid w:val="00406EDE"/>
    <w:rsid w:val="0041005D"/>
    <w:rsid w:val="00410A9F"/>
    <w:rsid w:val="0041138E"/>
    <w:rsid w:val="00411BC7"/>
    <w:rsid w:val="00413677"/>
    <w:rsid w:val="00414BBE"/>
    <w:rsid w:val="00417249"/>
    <w:rsid w:val="00417A87"/>
    <w:rsid w:val="00417EFB"/>
    <w:rsid w:val="00417FA1"/>
    <w:rsid w:val="00421EED"/>
    <w:rsid w:val="004223B9"/>
    <w:rsid w:val="004235E2"/>
    <w:rsid w:val="004237F8"/>
    <w:rsid w:val="00425309"/>
    <w:rsid w:val="004257D1"/>
    <w:rsid w:val="00425A3F"/>
    <w:rsid w:val="00425F70"/>
    <w:rsid w:val="004261F3"/>
    <w:rsid w:val="0042698B"/>
    <w:rsid w:val="004278B1"/>
    <w:rsid w:val="004302F3"/>
    <w:rsid w:val="00430E70"/>
    <w:rsid w:val="0043310D"/>
    <w:rsid w:val="004337D2"/>
    <w:rsid w:val="004340F4"/>
    <w:rsid w:val="00434A87"/>
    <w:rsid w:val="00436111"/>
    <w:rsid w:val="0043795B"/>
    <w:rsid w:val="00437E3C"/>
    <w:rsid w:val="004408CA"/>
    <w:rsid w:val="004419DC"/>
    <w:rsid w:val="00441A7A"/>
    <w:rsid w:val="00442206"/>
    <w:rsid w:val="00443509"/>
    <w:rsid w:val="004461FD"/>
    <w:rsid w:val="00446562"/>
    <w:rsid w:val="004466D2"/>
    <w:rsid w:val="004525ED"/>
    <w:rsid w:val="00452CE8"/>
    <w:rsid w:val="00453E61"/>
    <w:rsid w:val="00453F0F"/>
    <w:rsid w:val="00456F5A"/>
    <w:rsid w:val="00457FA8"/>
    <w:rsid w:val="0046014C"/>
    <w:rsid w:val="0046128C"/>
    <w:rsid w:val="00461CB2"/>
    <w:rsid w:val="00462A52"/>
    <w:rsid w:val="004633A0"/>
    <w:rsid w:val="00463BEA"/>
    <w:rsid w:val="0046444B"/>
    <w:rsid w:val="00464A7F"/>
    <w:rsid w:val="00464C34"/>
    <w:rsid w:val="00464C8A"/>
    <w:rsid w:val="00466845"/>
    <w:rsid w:val="00466F39"/>
    <w:rsid w:val="00467140"/>
    <w:rsid w:val="004708BD"/>
    <w:rsid w:val="004730F3"/>
    <w:rsid w:val="00473B33"/>
    <w:rsid w:val="00474027"/>
    <w:rsid w:val="00474D35"/>
    <w:rsid w:val="00474DA2"/>
    <w:rsid w:val="004752FD"/>
    <w:rsid w:val="0047590E"/>
    <w:rsid w:val="00476646"/>
    <w:rsid w:val="00476E99"/>
    <w:rsid w:val="0047776C"/>
    <w:rsid w:val="00481853"/>
    <w:rsid w:val="0048212E"/>
    <w:rsid w:val="00482CCF"/>
    <w:rsid w:val="004832BC"/>
    <w:rsid w:val="00483563"/>
    <w:rsid w:val="00485262"/>
    <w:rsid w:val="0048594E"/>
    <w:rsid w:val="004864C6"/>
    <w:rsid w:val="00486ADD"/>
    <w:rsid w:val="00487D4F"/>
    <w:rsid w:val="00490A50"/>
    <w:rsid w:val="00490B0E"/>
    <w:rsid w:val="004912FE"/>
    <w:rsid w:val="0049195A"/>
    <w:rsid w:val="00493A51"/>
    <w:rsid w:val="004948E5"/>
    <w:rsid w:val="004955AA"/>
    <w:rsid w:val="00496485"/>
    <w:rsid w:val="00496C29"/>
    <w:rsid w:val="0049744A"/>
    <w:rsid w:val="00497DF6"/>
    <w:rsid w:val="004A1920"/>
    <w:rsid w:val="004A2808"/>
    <w:rsid w:val="004A31A3"/>
    <w:rsid w:val="004A33A8"/>
    <w:rsid w:val="004A5107"/>
    <w:rsid w:val="004A56C5"/>
    <w:rsid w:val="004A6C06"/>
    <w:rsid w:val="004A6D59"/>
    <w:rsid w:val="004A7190"/>
    <w:rsid w:val="004A7201"/>
    <w:rsid w:val="004A7704"/>
    <w:rsid w:val="004B0DA1"/>
    <w:rsid w:val="004B0DD5"/>
    <w:rsid w:val="004B1A5B"/>
    <w:rsid w:val="004B2129"/>
    <w:rsid w:val="004B2DCB"/>
    <w:rsid w:val="004B2F4A"/>
    <w:rsid w:val="004B31B5"/>
    <w:rsid w:val="004B45BD"/>
    <w:rsid w:val="004B64AF"/>
    <w:rsid w:val="004B6948"/>
    <w:rsid w:val="004B6A64"/>
    <w:rsid w:val="004B6E8B"/>
    <w:rsid w:val="004C0D51"/>
    <w:rsid w:val="004C3050"/>
    <w:rsid w:val="004C30AE"/>
    <w:rsid w:val="004C3960"/>
    <w:rsid w:val="004C3B2B"/>
    <w:rsid w:val="004C4469"/>
    <w:rsid w:val="004C48D0"/>
    <w:rsid w:val="004C4AC3"/>
    <w:rsid w:val="004C70A5"/>
    <w:rsid w:val="004C710C"/>
    <w:rsid w:val="004C7312"/>
    <w:rsid w:val="004C767F"/>
    <w:rsid w:val="004D076F"/>
    <w:rsid w:val="004D0CDE"/>
    <w:rsid w:val="004D16BD"/>
    <w:rsid w:val="004D2114"/>
    <w:rsid w:val="004D2640"/>
    <w:rsid w:val="004D2831"/>
    <w:rsid w:val="004D312C"/>
    <w:rsid w:val="004D318D"/>
    <w:rsid w:val="004D435A"/>
    <w:rsid w:val="004D5298"/>
    <w:rsid w:val="004D5D4B"/>
    <w:rsid w:val="004D694B"/>
    <w:rsid w:val="004D6E29"/>
    <w:rsid w:val="004D7A13"/>
    <w:rsid w:val="004E02C2"/>
    <w:rsid w:val="004E0D4B"/>
    <w:rsid w:val="004E0E97"/>
    <w:rsid w:val="004E3107"/>
    <w:rsid w:val="004E3558"/>
    <w:rsid w:val="004E3960"/>
    <w:rsid w:val="004E39CC"/>
    <w:rsid w:val="004E3A61"/>
    <w:rsid w:val="004E3C70"/>
    <w:rsid w:val="004E460B"/>
    <w:rsid w:val="004E47AD"/>
    <w:rsid w:val="004E56FD"/>
    <w:rsid w:val="004E6090"/>
    <w:rsid w:val="004E663F"/>
    <w:rsid w:val="004E73E7"/>
    <w:rsid w:val="004E7424"/>
    <w:rsid w:val="004E75CE"/>
    <w:rsid w:val="004E7CDD"/>
    <w:rsid w:val="004F0A1D"/>
    <w:rsid w:val="004F0EC4"/>
    <w:rsid w:val="004F14B0"/>
    <w:rsid w:val="004F2CC6"/>
    <w:rsid w:val="004F37CA"/>
    <w:rsid w:val="004F55FB"/>
    <w:rsid w:val="004F6652"/>
    <w:rsid w:val="004F7135"/>
    <w:rsid w:val="00500A64"/>
    <w:rsid w:val="00501072"/>
    <w:rsid w:val="00501F8B"/>
    <w:rsid w:val="005021D1"/>
    <w:rsid w:val="00502483"/>
    <w:rsid w:val="005031B0"/>
    <w:rsid w:val="005034D0"/>
    <w:rsid w:val="00503517"/>
    <w:rsid w:val="0050356E"/>
    <w:rsid w:val="00504721"/>
    <w:rsid w:val="00505AA4"/>
    <w:rsid w:val="005062E4"/>
    <w:rsid w:val="0050655B"/>
    <w:rsid w:val="005066FE"/>
    <w:rsid w:val="00507524"/>
    <w:rsid w:val="005079A8"/>
    <w:rsid w:val="00507F22"/>
    <w:rsid w:val="00510486"/>
    <w:rsid w:val="005104B5"/>
    <w:rsid w:val="00510D9A"/>
    <w:rsid w:val="00511F78"/>
    <w:rsid w:val="00511FD5"/>
    <w:rsid w:val="00512045"/>
    <w:rsid w:val="00512224"/>
    <w:rsid w:val="00513D20"/>
    <w:rsid w:val="00514053"/>
    <w:rsid w:val="00514A82"/>
    <w:rsid w:val="00515444"/>
    <w:rsid w:val="0051735A"/>
    <w:rsid w:val="00517F72"/>
    <w:rsid w:val="005206A4"/>
    <w:rsid w:val="00521211"/>
    <w:rsid w:val="005213A1"/>
    <w:rsid w:val="00521620"/>
    <w:rsid w:val="00522315"/>
    <w:rsid w:val="00522467"/>
    <w:rsid w:val="00522FFB"/>
    <w:rsid w:val="00523963"/>
    <w:rsid w:val="00523FB8"/>
    <w:rsid w:val="00525CA3"/>
    <w:rsid w:val="00526874"/>
    <w:rsid w:val="005278C5"/>
    <w:rsid w:val="0053201E"/>
    <w:rsid w:val="005325BC"/>
    <w:rsid w:val="005329C8"/>
    <w:rsid w:val="00532FCE"/>
    <w:rsid w:val="005339D2"/>
    <w:rsid w:val="00533AF9"/>
    <w:rsid w:val="00535A7F"/>
    <w:rsid w:val="00535ED1"/>
    <w:rsid w:val="005361DF"/>
    <w:rsid w:val="005362D4"/>
    <w:rsid w:val="00537182"/>
    <w:rsid w:val="0053745B"/>
    <w:rsid w:val="005400EB"/>
    <w:rsid w:val="00540426"/>
    <w:rsid w:val="0054061D"/>
    <w:rsid w:val="00540EA0"/>
    <w:rsid w:val="00540F1A"/>
    <w:rsid w:val="0054100C"/>
    <w:rsid w:val="005412DD"/>
    <w:rsid w:val="00542CD4"/>
    <w:rsid w:val="0054335F"/>
    <w:rsid w:val="0054436E"/>
    <w:rsid w:val="00545F7F"/>
    <w:rsid w:val="00546354"/>
    <w:rsid w:val="005478EA"/>
    <w:rsid w:val="00550FC9"/>
    <w:rsid w:val="0055172C"/>
    <w:rsid w:val="00551DE5"/>
    <w:rsid w:val="00552BDD"/>
    <w:rsid w:val="00554A84"/>
    <w:rsid w:val="00555A32"/>
    <w:rsid w:val="00556936"/>
    <w:rsid w:val="00556C46"/>
    <w:rsid w:val="005605EE"/>
    <w:rsid w:val="0056086D"/>
    <w:rsid w:val="00561365"/>
    <w:rsid w:val="0056185D"/>
    <w:rsid w:val="00561B32"/>
    <w:rsid w:val="00561BC4"/>
    <w:rsid w:val="00561EA4"/>
    <w:rsid w:val="00563969"/>
    <w:rsid w:val="0056437E"/>
    <w:rsid w:val="00564606"/>
    <w:rsid w:val="00564A0B"/>
    <w:rsid w:val="00565817"/>
    <w:rsid w:val="00566B25"/>
    <w:rsid w:val="00566DC4"/>
    <w:rsid w:val="00567E9A"/>
    <w:rsid w:val="00567F8F"/>
    <w:rsid w:val="00570366"/>
    <w:rsid w:val="00570474"/>
    <w:rsid w:val="00571753"/>
    <w:rsid w:val="0057182C"/>
    <w:rsid w:val="00572023"/>
    <w:rsid w:val="0057263B"/>
    <w:rsid w:val="005731CC"/>
    <w:rsid w:val="005735B3"/>
    <w:rsid w:val="0057432C"/>
    <w:rsid w:val="00575B77"/>
    <w:rsid w:val="005763EE"/>
    <w:rsid w:val="00577998"/>
    <w:rsid w:val="00577FC4"/>
    <w:rsid w:val="00580373"/>
    <w:rsid w:val="00581A77"/>
    <w:rsid w:val="00581A7A"/>
    <w:rsid w:val="00582897"/>
    <w:rsid w:val="00582DF2"/>
    <w:rsid w:val="0058449B"/>
    <w:rsid w:val="00584665"/>
    <w:rsid w:val="005857A2"/>
    <w:rsid w:val="00585A04"/>
    <w:rsid w:val="00585AD5"/>
    <w:rsid w:val="00586C76"/>
    <w:rsid w:val="005875CA"/>
    <w:rsid w:val="00587AB5"/>
    <w:rsid w:val="00587EC5"/>
    <w:rsid w:val="00590025"/>
    <w:rsid w:val="0059273E"/>
    <w:rsid w:val="005937BF"/>
    <w:rsid w:val="00594D84"/>
    <w:rsid w:val="00594F2B"/>
    <w:rsid w:val="00596E79"/>
    <w:rsid w:val="00597069"/>
    <w:rsid w:val="0059791A"/>
    <w:rsid w:val="005A03F1"/>
    <w:rsid w:val="005A0484"/>
    <w:rsid w:val="005A0723"/>
    <w:rsid w:val="005A0F1C"/>
    <w:rsid w:val="005A1777"/>
    <w:rsid w:val="005A18A3"/>
    <w:rsid w:val="005A19D2"/>
    <w:rsid w:val="005A1F36"/>
    <w:rsid w:val="005A2C62"/>
    <w:rsid w:val="005A38A7"/>
    <w:rsid w:val="005A3EF3"/>
    <w:rsid w:val="005A4BFC"/>
    <w:rsid w:val="005A55DB"/>
    <w:rsid w:val="005A6098"/>
    <w:rsid w:val="005A6391"/>
    <w:rsid w:val="005A64B6"/>
    <w:rsid w:val="005A7681"/>
    <w:rsid w:val="005B03CB"/>
    <w:rsid w:val="005B09E1"/>
    <w:rsid w:val="005B0D7B"/>
    <w:rsid w:val="005B1496"/>
    <w:rsid w:val="005B20E9"/>
    <w:rsid w:val="005B2391"/>
    <w:rsid w:val="005B2DD4"/>
    <w:rsid w:val="005B339A"/>
    <w:rsid w:val="005B3610"/>
    <w:rsid w:val="005B53BC"/>
    <w:rsid w:val="005B581F"/>
    <w:rsid w:val="005B594C"/>
    <w:rsid w:val="005B5B5F"/>
    <w:rsid w:val="005C1967"/>
    <w:rsid w:val="005C2BC7"/>
    <w:rsid w:val="005C37D2"/>
    <w:rsid w:val="005C6107"/>
    <w:rsid w:val="005C6B1B"/>
    <w:rsid w:val="005C70C2"/>
    <w:rsid w:val="005D03B6"/>
    <w:rsid w:val="005D115D"/>
    <w:rsid w:val="005D145D"/>
    <w:rsid w:val="005D1D90"/>
    <w:rsid w:val="005D22CA"/>
    <w:rsid w:val="005D27A8"/>
    <w:rsid w:val="005D2F46"/>
    <w:rsid w:val="005D31B7"/>
    <w:rsid w:val="005D661A"/>
    <w:rsid w:val="005D7676"/>
    <w:rsid w:val="005D7904"/>
    <w:rsid w:val="005E0234"/>
    <w:rsid w:val="005E089A"/>
    <w:rsid w:val="005E18CE"/>
    <w:rsid w:val="005E40C8"/>
    <w:rsid w:val="005E4427"/>
    <w:rsid w:val="005E473C"/>
    <w:rsid w:val="005E4BCC"/>
    <w:rsid w:val="005E4CB2"/>
    <w:rsid w:val="005E4D84"/>
    <w:rsid w:val="005E4DAE"/>
    <w:rsid w:val="005E520E"/>
    <w:rsid w:val="005E5930"/>
    <w:rsid w:val="005E5CE7"/>
    <w:rsid w:val="005E6269"/>
    <w:rsid w:val="005E631E"/>
    <w:rsid w:val="005E791F"/>
    <w:rsid w:val="005E79F8"/>
    <w:rsid w:val="005F000A"/>
    <w:rsid w:val="005F05B5"/>
    <w:rsid w:val="005F0C40"/>
    <w:rsid w:val="005F1499"/>
    <w:rsid w:val="005F179C"/>
    <w:rsid w:val="005F1851"/>
    <w:rsid w:val="005F1C52"/>
    <w:rsid w:val="005F2550"/>
    <w:rsid w:val="005F41DD"/>
    <w:rsid w:val="005F4DCE"/>
    <w:rsid w:val="005F4DD3"/>
    <w:rsid w:val="005F6014"/>
    <w:rsid w:val="005F6EB0"/>
    <w:rsid w:val="0060179A"/>
    <w:rsid w:val="00601FDB"/>
    <w:rsid w:val="00602638"/>
    <w:rsid w:val="00603041"/>
    <w:rsid w:val="00603274"/>
    <w:rsid w:val="00603891"/>
    <w:rsid w:val="00604179"/>
    <w:rsid w:val="006059D9"/>
    <w:rsid w:val="0060625C"/>
    <w:rsid w:val="00606356"/>
    <w:rsid w:val="006073D9"/>
    <w:rsid w:val="0060795F"/>
    <w:rsid w:val="00610776"/>
    <w:rsid w:val="00610BEF"/>
    <w:rsid w:val="00610D90"/>
    <w:rsid w:val="00610E45"/>
    <w:rsid w:val="006125F5"/>
    <w:rsid w:val="006130A8"/>
    <w:rsid w:val="00613256"/>
    <w:rsid w:val="00614227"/>
    <w:rsid w:val="006150C9"/>
    <w:rsid w:val="00615679"/>
    <w:rsid w:val="00615925"/>
    <w:rsid w:val="00617140"/>
    <w:rsid w:val="00617672"/>
    <w:rsid w:val="006204A1"/>
    <w:rsid w:val="006206B8"/>
    <w:rsid w:val="0062185B"/>
    <w:rsid w:val="00621C97"/>
    <w:rsid w:val="00621D4A"/>
    <w:rsid w:val="00623589"/>
    <w:rsid w:val="006236BB"/>
    <w:rsid w:val="00623D4B"/>
    <w:rsid w:val="0062417F"/>
    <w:rsid w:val="00624D14"/>
    <w:rsid w:val="0062544C"/>
    <w:rsid w:val="006258F4"/>
    <w:rsid w:val="006263CE"/>
    <w:rsid w:val="00626468"/>
    <w:rsid w:val="00630760"/>
    <w:rsid w:val="00631751"/>
    <w:rsid w:val="00632335"/>
    <w:rsid w:val="00632DE4"/>
    <w:rsid w:val="00633260"/>
    <w:rsid w:val="00634638"/>
    <w:rsid w:val="00634D2D"/>
    <w:rsid w:val="00634EFE"/>
    <w:rsid w:val="00635334"/>
    <w:rsid w:val="006359BD"/>
    <w:rsid w:val="00635B28"/>
    <w:rsid w:val="0063668D"/>
    <w:rsid w:val="006374EA"/>
    <w:rsid w:val="00640257"/>
    <w:rsid w:val="006416F5"/>
    <w:rsid w:val="00641A2D"/>
    <w:rsid w:val="0064321B"/>
    <w:rsid w:val="006445B9"/>
    <w:rsid w:val="00644A2C"/>
    <w:rsid w:val="00645450"/>
    <w:rsid w:val="00645725"/>
    <w:rsid w:val="00645C19"/>
    <w:rsid w:val="00645C55"/>
    <w:rsid w:val="00646554"/>
    <w:rsid w:val="00646FB5"/>
    <w:rsid w:val="006500A1"/>
    <w:rsid w:val="0065042B"/>
    <w:rsid w:val="0065131F"/>
    <w:rsid w:val="00651474"/>
    <w:rsid w:val="00652B1E"/>
    <w:rsid w:val="00652C3A"/>
    <w:rsid w:val="006536B6"/>
    <w:rsid w:val="00653B1E"/>
    <w:rsid w:val="00655CBE"/>
    <w:rsid w:val="00655E6F"/>
    <w:rsid w:val="006560AB"/>
    <w:rsid w:val="006564CF"/>
    <w:rsid w:val="00656678"/>
    <w:rsid w:val="0065691E"/>
    <w:rsid w:val="00657175"/>
    <w:rsid w:val="0066026B"/>
    <w:rsid w:val="006611EA"/>
    <w:rsid w:val="00661373"/>
    <w:rsid w:val="0066199E"/>
    <w:rsid w:val="0066295D"/>
    <w:rsid w:val="00663E52"/>
    <w:rsid w:val="00666CD5"/>
    <w:rsid w:val="00666CDC"/>
    <w:rsid w:val="006673CD"/>
    <w:rsid w:val="0066759C"/>
    <w:rsid w:val="00670593"/>
    <w:rsid w:val="006706AD"/>
    <w:rsid w:val="00672F33"/>
    <w:rsid w:val="00673353"/>
    <w:rsid w:val="00673BBC"/>
    <w:rsid w:val="00673CA3"/>
    <w:rsid w:val="00674282"/>
    <w:rsid w:val="006747C9"/>
    <w:rsid w:val="006751AB"/>
    <w:rsid w:val="00676F19"/>
    <w:rsid w:val="00680866"/>
    <w:rsid w:val="00683386"/>
    <w:rsid w:val="00683A75"/>
    <w:rsid w:val="00683B3D"/>
    <w:rsid w:val="006845C3"/>
    <w:rsid w:val="006869C8"/>
    <w:rsid w:val="00687F13"/>
    <w:rsid w:val="006910C0"/>
    <w:rsid w:val="0069209B"/>
    <w:rsid w:val="006925AF"/>
    <w:rsid w:val="00694D2E"/>
    <w:rsid w:val="00695746"/>
    <w:rsid w:val="0069603E"/>
    <w:rsid w:val="0069670A"/>
    <w:rsid w:val="00696807"/>
    <w:rsid w:val="00696D80"/>
    <w:rsid w:val="00696E61"/>
    <w:rsid w:val="00697362"/>
    <w:rsid w:val="00697773"/>
    <w:rsid w:val="0069791C"/>
    <w:rsid w:val="006A018F"/>
    <w:rsid w:val="006A1588"/>
    <w:rsid w:val="006A243C"/>
    <w:rsid w:val="006A304A"/>
    <w:rsid w:val="006A3F2C"/>
    <w:rsid w:val="006A54E1"/>
    <w:rsid w:val="006A5DFB"/>
    <w:rsid w:val="006A6E77"/>
    <w:rsid w:val="006A71D9"/>
    <w:rsid w:val="006A758E"/>
    <w:rsid w:val="006A7FFA"/>
    <w:rsid w:val="006B143A"/>
    <w:rsid w:val="006B1574"/>
    <w:rsid w:val="006B1F2A"/>
    <w:rsid w:val="006B21D6"/>
    <w:rsid w:val="006B223C"/>
    <w:rsid w:val="006B2FB7"/>
    <w:rsid w:val="006B4584"/>
    <w:rsid w:val="006B46E1"/>
    <w:rsid w:val="006B4C5E"/>
    <w:rsid w:val="006B6C2A"/>
    <w:rsid w:val="006B714C"/>
    <w:rsid w:val="006B71C2"/>
    <w:rsid w:val="006B72A6"/>
    <w:rsid w:val="006B7B89"/>
    <w:rsid w:val="006C0FE2"/>
    <w:rsid w:val="006C28C1"/>
    <w:rsid w:val="006C4D6D"/>
    <w:rsid w:val="006C645B"/>
    <w:rsid w:val="006C6E64"/>
    <w:rsid w:val="006D1F32"/>
    <w:rsid w:val="006D283D"/>
    <w:rsid w:val="006D2C76"/>
    <w:rsid w:val="006D4872"/>
    <w:rsid w:val="006D617F"/>
    <w:rsid w:val="006D6287"/>
    <w:rsid w:val="006D62A6"/>
    <w:rsid w:val="006D6481"/>
    <w:rsid w:val="006D6778"/>
    <w:rsid w:val="006D6DD9"/>
    <w:rsid w:val="006E05CE"/>
    <w:rsid w:val="006E0767"/>
    <w:rsid w:val="006E0860"/>
    <w:rsid w:val="006E0DD5"/>
    <w:rsid w:val="006E15E8"/>
    <w:rsid w:val="006E1674"/>
    <w:rsid w:val="006E173F"/>
    <w:rsid w:val="006E1D43"/>
    <w:rsid w:val="006E1E6E"/>
    <w:rsid w:val="006E214A"/>
    <w:rsid w:val="006E2565"/>
    <w:rsid w:val="006E2BB5"/>
    <w:rsid w:val="006E3425"/>
    <w:rsid w:val="006E3B1D"/>
    <w:rsid w:val="006E47DE"/>
    <w:rsid w:val="006E4E91"/>
    <w:rsid w:val="006E5519"/>
    <w:rsid w:val="006E56C5"/>
    <w:rsid w:val="006E7016"/>
    <w:rsid w:val="006E7583"/>
    <w:rsid w:val="006F08F6"/>
    <w:rsid w:val="006F0C72"/>
    <w:rsid w:val="006F2B8D"/>
    <w:rsid w:val="006F3472"/>
    <w:rsid w:val="006F5BC8"/>
    <w:rsid w:val="006F6096"/>
    <w:rsid w:val="006F60D2"/>
    <w:rsid w:val="006F7B68"/>
    <w:rsid w:val="00700B9E"/>
    <w:rsid w:val="00702404"/>
    <w:rsid w:val="00702657"/>
    <w:rsid w:val="00702A5E"/>
    <w:rsid w:val="00703181"/>
    <w:rsid w:val="00704EAF"/>
    <w:rsid w:val="00705748"/>
    <w:rsid w:val="00705839"/>
    <w:rsid w:val="00705B57"/>
    <w:rsid w:val="00705DFA"/>
    <w:rsid w:val="007061BB"/>
    <w:rsid w:val="00706F95"/>
    <w:rsid w:val="00707DB0"/>
    <w:rsid w:val="007103EF"/>
    <w:rsid w:val="00710AD4"/>
    <w:rsid w:val="00710C77"/>
    <w:rsid w:val="00710D4F"/>
    <w:rsid w:val="0071111B"/>
    <w:rsid w:val="007113B9"/>
    <w:rsid w:val="00711686"/>
    <w:rsid w:val="00711D19"/>
    <w:rsid w:val="007124D6"/>
    <w:rsid w:val="00720F12"/>
    <w:rsid w:val="007211CE"/>
    <w:rsid w:val="0072127D"/>
    <w:rsid w:val="007223C9"/>
    <w:rsid w:val="00722964"/>
    <w:rsid w:val="00722F4A"/>
    <w:rsid w:val="007236E1"/>
    <w:rsid w:val="00723BC8"/>
    <w:rsid w:val="00724CAA"/>
    <w:rsid w:val="007304D5"/>
    <w:rsid w:val="00730BC9"/>
    <w:rsid w:val="0073162F"/>
    <w:rsid w:val="007330FF"/>
    <w:rsid w:val="00733A6D"/>
    <w:rsid w:val="0073455A"/>
    <w:rsid w:val="007349F5"/>
    <w:rsid w:val="00735729"/>
    <w:rsid w:val="00736520"/>
    <w:rsid w:val="007367F1"/>
    <w:rsid w:val="00737228"/>
    <w:rsid w:val="0073790C"/>
    <w:rsid w:val="00737AAC"/>
    <w:rsid w:val="00740C25"/>
    <w:rsid w:val="00743252"/>
    <w:rsid w:val="007436F6"/>
    <w:rsid w:val="00744385"/>
    <w:rsid w:val="0074586B"/>
    <w:rsid w:val="00745AAA"/>
    <w:rsid w:val="00746553"/>
    <w:rsid w:val="00746677"/>
    <w:rsid w:val="00747875"/>
    <w:rsid w:val="00750139"/>
    <w:rsid w:val="007503D1"/>
    <w:rsid w:val="00751731"/>
    <w:rsid w:val="0075185B"/>
    <w:rsid w:val="00751A3D"/>
    <w:rsid w:val="0075331E"/>
    <w:rsid w:val="007539A9"/>
    <w:rsid w:val="007545A7"/>
    <w:rsid w:val="00754842"/>
    <w:rsid w:val="00754FAE"/>
    <w:rsid w:val="0075520D"/>
    <w:rsid w:val="0075564A"/>
    <w:rsid w:val="00755E1E"/>
    <w:rsid w:val="00757982"/>
    <w:rsid w:val="00757D97"/>
    <w:rsid w:val="007625F2"/>
    <w:rsid w:val="0076354D"/>
    <w:rsid w:val="007648F1"/>
    <w:rsid w:val="00764F49"/>
    <w:rsid w:val="00765365"/>
    <w:rsid w:val="00765E68"/>
    <w:rsid w:val="0076681C"/>
    <w:rsid w:val="007677E2"/>
    <w:rsid w:val="0077026F"/>
    <w:rsid w:val="00770333"/>
    <w:rsid w:val="007703AA"/>
    <w:rsid w:val="00770CC1"/>
    <w:rsid w:val="00770E94"/>
    <w:rsid w:val="00772BF4"/>
    <w:rsid w:val="007738EA"/>
    <w:rsid w:val="00773E72"/>
    <w:rsid w:val="00775394"/>
    <w:rsid w:val="00776836"/>
    <w:rsid w:val="0077708A"/>
    <w:rsid w:val="007770F6"/>
    <w:rsid w:val="00780F8A"/>
    <w:rsid w:val="00781092"/>
    <w:rsid w:val="0078133C"/>
    <w:rsid w:val="00781999"/>
    <w:rsid w:val="007826C6"/>
    <w:rsid w:val="00782B03"/>
    <w:rsid w:val="0078475C"/>
    <w:rsid w:val="00784B5A"/>
    <w:rsid w:val="00785588"/>
    <w:rsid w:val="007862E1"/>
    <w:rsid w:val="00787FDB"/>
    <w:rsid w:val="00791F44"/>
    <w:rsid w:val="0079237A"/>
    <w:rsid w:val="007923B8"/>
    <w:rsid w:val="00793172"/>
    <w:rsid w:val="00794613"/>
    <w:rsid w:val="0079581F"/>
    <w:rsid w:val="00795E15"/>
    <w:rsid w:val="007977DF"/>
    <w:rsid w:val="00797E00"/>
    <w:rsid w:val="007A0157"/>
    <w:rsid w:val="007A0583"/>
    <w:rsid w:val="007A1179"/>
    <w:rsid w:val="007A1A5F"/>
    <w:rsid w:val="007A48CA"/>
    <w:rsid w:val="007A4D03"/>
    <w:rsid w:val="007A6AB2"/>
    <w:rsid w:val="007A6FF0"/>
    <w:rsid w:val="007A70F2"/>
    <w:rsid w:val="007B0B91"/>
    <w:rsid w:val="007B1209"/>
    <w:rsid w:val="007B170C"/>
    <w:rsid w:val="007B17B1"/>
    <w:rsid w:val="007B18D8"/>
    <w:rsid w:val="007B214F"/>
    <w:rsid w:val="007B2E33"/>
    <w:rsid w:val="007B2F5B"/>
    <w:rsid w:val="007B36C6"/>
    <w:rsid w:val="007B4635"/>
    <w:rsid w:val="007B4A19"/>
    <w:rsid w:val="007B4E87"/>
    <w:rsid w:val="007B566E"/>
    <w:rsid w:val="007B5BA8"/>
    <w:rsid w:val="007B61B2"/>
    <w:rsid w:val="007B6437"/>
    <w:rsid w:val="007B73B0"/>
    <w:rsid w:val="007C1151"/>
    <w:rsid w:val="007C1F1E"/>
    <w:rsid w:val="007C4501"/>
    <w:rsid w:val="007C49E1"/>
    <w:rsid w:val="007C716A"/>
    <w:rsid w:val="007D00FB"/>
    <w:rsid w:val="007D0C2C"/>
    <w:rsid w:val="007D0CFF"/>
    <w:rsid w:val="007D13E3"/>
    <w:rsid w:val="007D1907"/>
    <w:rsid w:val="007D3E3F"/>
    <w:rsid w:val="007D40CA"/>
    <w:rsid w:val="007D4632"/>
    <w:rsid w:val="007D56AB"/>
    <w:rsid w:val="007D5855"/>
    <w:rsid w:val="007E00EB"/>
    <w:rsid w:val="007E07B1"/>
    <w:rsid w:val="007E14F7"/>
    <w:rsid w:val="007E1E84"/>
    <w:rsid w:val="007E3C12"/>
    <w:rsid w:val="007E3F09"/>
    <w:rsid w:val="007E518D"/>
    <w:rsid w:val="007E60D8"/>
    <w:rsid w:val="007E6B7F"/>
    <w:rsid w:val="007F04DB"/>
    <w:rsid w:val="007F0ACB"/>
    <w:rsid w:val="007F27A1"/>
    <w:rsid w:val="007F335C"/>
    <w:rsid w:val="007F3702"/>
    <w:rsid w:val="007F393C"/>
    <w:rsid w:val="007F49DA"/>
    <w:rsid w:val="007F4D8A"/>
    <w:rsid w:val="007F60D3"/>
    <w:rsid w:val="007F75DE"/>
    <w:rsid w:val="007F7E08"/>
    <w:rsid w:val="00800722"/>
    <w:rsid w:val="00801729"/>
    <w:rsid w:val="00801CD1"/>
    <w:rsid w:val="008034FB"/>
    <w:rsid w:val="008038D7"/>
    <w:rsid w:val="00804354"/>
    <w:rsid w:val="00806419"/>
    <w:rsid w:val="00806CA3"/>
    <w:rsid w:val="00806CCE"/>
    <w:rsid w:val="008100CB"/>
    <w:rsid w:val="00810575"/>
    <w:rsid w:val="008108DB"/>
    <w:rsid w:val="00812C6F"/>
    <w:rsid w:val="00816082"/>
    <w:rsid w:val="00816606"/>
    <w:rsid w:val="0082089B"/>
    <w:rsid w:val="00821EDB"/>
    <w:rsid w:val="0082322E"/>
    <w:rsid w:val="00823DF8"/>
    <w:rsid w:val="008248AE"/>
    <w:rsid w:val="00824AA4"/>
    <w:rsid w:val="008255BB"/>
    <w:rsid w:val="008258CA"/>
    <w:rsid w:val="00826468"/>
    <w:rsid w:val="00830CF3"/>
    <w:rsid w:val="008312BE"/>
    <w:rsid w:val="00832002"/>
    <w:rsid w:val="008322A1"/>
    <w:rsid w:val="00832DC4"/>
    <w:rsid w:val="00833686"/>
    <w:rsid w:val="0083488E"/>
    <w:rsid w:val="00834A15"/>
    <w:rsid w:val="00834D1B"/>
    <w:rsid w:val="00837622"/>
    <w:rsid w:val="00840CC9"/>
    <w:rsid w:val="00840FEE"/>
    <w:rsid w:val="00841C11"/>
    <w:rsid w:val="00841DAB"/>
    <w:rsid w:val="00841F96"/>
    <w:rsid w:val="0084384D"/>
    <w:rsid w:val="00843B8C"/>
    <w:rsid w:val="00844460"/>
    <w:rsid w:val="00844BDC"/>
    <w:rsid w:val="00846146"/>
    <w:rsid w:val="00846305"/>
    <w:rsid w:val="008463C1"/>
    <w:rsid w:val="008465C3"/>
    <w:rsid w:val="00846BC3"/>
    <w:rsid w:val="0085019A"/>
    <w:rsid w:val="008504E0"/>
    <w:rsid w:val="008508FC"/>
    <w:rsid w:val="00853175"/>
    <w:rsid w:val="00853698"/>
    <w:rsid w:val="00853F8D"/>
    <w:rsid w:val="008546D0"/>
    <w:rsid w:val="00855D8F"/>
    <w:rsid w:val="008560D7"/>
    <w:rsid w:val="0085711B"/>
    <w:rsid w:val="00860821"/>
    <w:rsid w:val="008621D2"/>
    <w:rsid w:val="0086221D"/>
    <w:rsid w:val="0086222A"/>
    <w:rsid w:val="008625BE"/>
    <w:rsid w:val="00863857"/>
    <w:rsid w:val="00864054"/>
    <w:rsid w:val="00864278"/>
    <w:rsid w:val="00865551"/>
    <w:rsid w:val="0086560D"/>
    <w:rsid w:val="00865929"/>
    <w:rsid w:val="00866765"/>
    <w:rsid w:val="00867245"/>
    <w:rsid w:val="00870933"/>
    <w:rsid w:val="0087167E"/>
    <w:rsid w:val="00872460"/>
    <w:rsid w:val="00872B63"/>
    <w:rsid w:val="00872C62"/>
    <w:rsid w:val="008737B6"/>
    <w:rsid w:val="0087390E"/>
    <w:rsid w:val="0087574D"/>
    <w:rsid w:val="00876C46"/>
    <w:rsid w:val="00876D57"/>
    <w:rsid w:val="0088018F"/>
    <w:rsid w:val="00880AA2"/>
    <w:rsid w:val="008818CA"/>
    <w:rsid w:val="00881B1E"/>
    <w:rsid w:val="00882EAE"/>
    <w:rsid w:val="00883C97"/>
    <w:rsid w:val="008845FF"/>
    <w:rsid w:val="00885782"/>
    <w:rsid w:val="00886642"/>
    <w:rsid w:val="00886D0B"/>
    <w:rsid w:val="00887BFD"/>
    <w:rsid w:val="00891292"/>
    <w:rsid w:val="008914DB"/>
    <w:rsid w:val="00891509"/>
    <w:rsid w:val="00891C9A"/>
    <w:rsid w:val="008934DA"/>
    <w:rsid w:val="0089565C"/>
    <w:rsid w:val="00895882"/>
    <w:rsid w:val="00895CC8"/>
    <w:rsid w:val="00897190"/>
    <w:rsid w:val="008979EB"/>
    <w:rsid w:val="008A04EA"/>
    <w:rsid w:val="008A054A"/>
    <w:rsid w:val="008A06AD"/>
    <w:rsid w:val="008A0900"/>
    <w:rsid w:val="008A0F66"/>
    <w:rsid w:val="008A1960"/>
    <w:rsid w:val="008A2224"/>
    <w:rsid w:val="008A286C"/>
    <w:rsid w:val="008A3A4D"/>
    <w:rsid w:val="008A3F20"/>
    <w:rsid w:val="008A4944"/>
    <w:rsid w:val="008A4AFC"/>
    <w:rsid w:val="008A6E8B"/>
    <w:rsid w:val="008A723D"/>
    <w:rsid w:val="008A7871"/>
    <w:rsid w:val="008B09BD"/>
    <w:rsid w:val="008B1231"/>
    <w:rsid w:val="008B18B7"/>
    <w:rsid w:val="008B24CB"/>
    <w:rsid w:val="008B4500"/>
    <w:rsid w:val="008B4791"/>
    <w:rsid w:val="008B4EBB"/>
    <w:rsid w:val="008B5898"/>
    <w:rsid w:val="008B596A"/>
    <w:rsid w:val="008B744D"/>
    <w:rsid w:val="008B7C4A"/>
    <w:rsid w:val="008C0919"/>
    <w:rsid w:val="008C1EB6"/>
    <w:rsid w:val="008C2001"/>
    <w:rsid w:val="008C2ECF"/>
    <w:rsid w:val="008C2F08"/>
    <w:rsid w:val="008C2F46"/>
    <w:rsid w:val="008C3886"/>
    <w:rsid w:val="008C3E6B"/>
    <w:rsid w:val="008C4066"/>
    <w:rsid w:val="008C48DE"/>
    <w:rsid w:val="008C5D93"/>
    <w:rsid w:val="008C60C8"/>
    <w:rsid w:val="008C69CA"/>
    <w:rsid w:val="008C7EC6"/>
    <w:rsid w:val="008D00F0"/>
    <w:rsid w:val="008D1C2A"/>
    <w:rsid w:val="008D2950"/>
    <w:rsid w:val="008D2C79"/>
    <w:rsid w:val="008D325B"/>
    <w:rsid w:val="008D451F"/>
    <w:rsid w:val="008D488E"/>
    <w:rsid w:val="008D4A9E"/>
    <w:rsid w:val="008D5EFC"/>
    <w:rsid w:val="008D5F5E"/>
    <w:rsid w:val="008D61DF"/>
    <w:rsid w:val="008D73EF"/>
    <w:rsid w:val="008E06D5"/>
    <w:rsid w:val="008E1B4B"/>
    <w:rsid w:val="008E2364"/>
    <w:rsid w:val="008E2C8C"/>
    <w:rsid w:val="008E33EA"/>
    <w:rsid w:val="008E472F"/>
    <w:rsid w:val="008E59B0"/>
    <w:rsid w:val="008E6A43"/>
    <w:rsid w:val="008E7EF5"/>
    <w:rsid w:val="008F04FA"/>
    <w:rsid w:val="008F1382"/>
    <w:rsid w:val="008F1CEA"/>
    <w:rsid w:val="008F24DA"/>
    <w:rsid w:val="008F2D8D"/>
    <w:rsid w:val="008F2D96"/>
    <w:rsid w:val="008F3022"/>
    <w:rsid w:val="008F39DB"/>
    <w:rsid w:val="008F4219"/>
    <w:rsid w:val="008F5A2D"/>
    <w:rsid w:val="008F6565"/>
    <w:rsid w:val="008F68B8"/>
    <w:rsid w:val="009004BE"/>
    <w:rsid w:val="00902FFA"/>
    <w:rsid w:val="00903516"/>
    <w:rsid w:val="00904004"/>
    <w:rsid w:val="009061F1"/>
    <w:rsid w:val="009079B3"/>
    <w:rsid w:val="00911004"/>
    <w:rsid w:val="00911298"/>
    <w:rsid w:val="0091280C"/>
    <w:rsid w:val="00912840"/>
    <w:rsid w:val="00912B0B"/>
    <w:rsid w:val="00912F42"/>
    <w:rsid w:val="00913347"/>
    <w:rsid w:val="0091342D"/>
    <w:rsid w:val="0091611B"/>
    <w:rsid w:val="00916284"/>
    <w:rsid w:val="0091766D"/>
    <w:rsid w:val="00917E35"/>
    <w:rsid w:val="009200B0"/>
    <w:rsid w:val="00920918"/>
    <w:rsid w:val="00921E6E"/>
    <w:rsid w:val="00922162"/>
    <w:rsid w:val="00922A00"/>
    <w:rsid w:val="00922E7D"/>
    <w:rsid w:val="009236A4"/>
    <w:rsid w:val="009246AB"/>
    <w:rsid w:val="00925587"/>
    <w:rsid w:val="00925E2E"/>
    <w:rsid w:val="0092604C"/>
    <w:rsid w:val="0092679D"/>
    <w:rsid w:val="00927498"/>
    <w:rsid w:val="009303C8"/>
    <w:rsid w:val="00930917"/>
    <w:rsid w:val="00930C49"/>
    <w:rsid w:val="00930D44"/>
    <w:rsid w:val="00931399"/>
    <w:rsid w:val="0093190B"/>
    <w:rsid w:val="00932C63"/>
    <w:rsid w:val="00932CF8"/>
    <w:rsid w:val="0093312A"/>
    <w:rsid w:val="00934458"/>
    <w:rsid w:val="009347A0"/>
    <w:rsid w:val="00936F0A"/>
    <w:rsid w:val="00937BC0"/>
    <w:rsid w:val="00940454"/>
    <w:rsid w:val="009405BF"/>
    <w:rsid w:val="009413D8"/>
    <w:rsid w:val="0094202E"/>
    <w:rsid w:val="0094247B"/>
    <w:rsid w:val="0094329D"/>
    <w:rsid w:val="009432B7"/>
    <w:rsid w:val="009441D4"/>
    <w:rsid w:val="009445A0"/>
    <w:rsid w:val="00945C95"/>
    <w:rsid w:val="00945D67"/>
    <w:rsid w:val="00945E62"/>
    <w:rsid w:val="0094673E"/>
    <w:rsid w:val="0095047E"/>
    <w:rsid w:val="00951758"/>
    <w:rsid w:val="00952AF1"/>
    <w:rsid w:val="00952CF2"/>
    <w:rsid w:val="00953BDC"/>
    <w:rsid w:val="00953EB6"/>
    <w:rsid w:val="00955454"/>
    <w:rsid w:val="00955941"/>
    <w:rsid w:val="00955EFC"/>
    <w:rsid w:val="00957887"/>
    <w:rsid w:val="00957A5D"/>
    <w:rsid w:val="00957ED8"/>
    <w:rsid w:val="00957FA1"/>
    <w:rsid w:val="009602F8"/>
    <w:rsid w:val="00960CF4"/>
    <w:rsid w:val="00963642"/>
    <w:rsid w:val="0096404F"/>
    <w:rsid w:val="00964537"/>
    <w:rsid w:val="00964849"/>
    <w:rsid w:val="00964853"/>
    <w:rsid w:val="009648DE"/>
    <w:rsid w:val="00965A28"/>
    <w:rsid w:val="00967591"/>
    <w:rsid w:val="009676D2"/>
    <w:rsid w:val="00970CF0"/>
    <w:rsid w:val="009711F7"/>
    <w:rsid w:val="00971628"/>
    <w:rsid w:val="00972981"/>
    <w:rsid w:val="00973132"/>
    <w:rsid w:val="0097379C"/>
    <w:rsid w:val="00973E3E"/>
    <w:rsid w:val="00973EF0"/>
    <w:rsid w:val="00974CEE"/>
    <w:rsid w:val="00975B43"/>
    <w:rsid w:val="009767BA"/>
    <w:rsid w:val="00976887"/>
    <w:rsid w:val="00977080"/>
    <w:rsid w:val="009770D9"/>
    <w:rsid w:val="00977C67"/>
    <w:rsid w:val="00980129"/>
    <w:rsid w:val="0098136F"/>
    <w:rsid w:val="00982021"/>
    <w:rsid w:val="00982CAB"/>
    <w:rsid w:val="00983283"/>
    <w:rsid w:val="00983608"/>
    <w:rsid w:val="009839DB"/>
    <w:rsid w:val="00984B43"/>
    <w:rsid w:val="00985B8E"/>
    <w:rsid w:val="00986CBD"/>
    <w:rsid w:val="00986EA3"/>
    <w:rsid w:val="00986EAC"/>
    <w:rsid w:val="00986F22"/>
    <w:rsid w:val="009874CC"/>
    <w:rsid w:val="00987D84"/>
    <w:rsid w:val="00990330"/>
    <w:rsid w:val="00990A4B"/>
    <w:rsid w:val="00990BD8"/>
    <w:rsid w:val="00992971"/>
    <w:rsid w:val="00993C8C"/>
    <w:rsid w:val="00995813"/>
    <w:rsid w:val="009963E4"/>
    <w:rsid w:val="009969AE"/>
    <w:rsid w:val="00997274"/>
    <w:rsid w:val="00997C60"/>
    <w:rsid w:val="00997D34"/>
    <w:rsid w:val="00997F16"/>
    <w:rsid w:val="009A036E"/>
    <w:rsid w:val="009A0F39"/>
    <w:rsid w:val="009A1235"/>
    <w:rsid w:val="009A1439"/>
    <w:rsid w:val="009A1575"/>
    <w:rsid w:val="009A1798"/>
    <w:rsid w:val="009A3BB8"/>
    <w:rsid w:val="009A4B55"/>
    <w:rsid w:val="009A559C"/>
    <w:rsid w:val="009A5A58"/>
    <w:rsid w:val="009A685D"/>
    <w:rsid w:val="009A7771"/>
    <w:rsid w:val="009B0C07"/>
    <w:rsid w:val="009B110A"/>
    <w:rsid w:val="009B1170"/>
    <w:rsid w:val="009B11ED"/>
    <w:rsid w:val="009B39CB"/>
    <w:rsid w:val="009B3F20"/>
    <w:rsid w:val="009B3F98"/>
    <w:rsid w:val="009B5265"/>
    <w:rsid w:val="009B5A4D"/>
    <w:rsid w:val="009B5C5A"/>
    <w:rsid w:val="009B64D8"/>
    <w:rsid w:val="009B677F"/>
    <w:rsid w:val="009C17EB"/>
    <w:rsid w:val="009C1D6B"/>
    <w:rsid w:val="009C306A"/>
    <w:rsid w:val="009C38A1"/>
    <w:rsid w:val="009C3AE3"/>
    <w:rsid w:val="009C3FF1"/>
    <w:rsid w:val="009C4ABA"/>
    <w:rsid w:val="009C5D5C"/>
    <w:rsid w:val="009C68FC"/>
    <w:rsid w:val="009C6A8B"/>
    <w:rsid w:val="009C6E23"/>
    <w:rsid w:val="009C788F"/>
    <w:rsid w:val="009C7ED1"/>
    <w:rsid w:val="009D15FD"/>
    <w:rsid w:val="009D2877"/>
    <w:rsid w:val="009D2CE3"/>
    <w:rsid w:val="009D2D1F"/>
    <w:rsid w:val="009D3C29"/>
    <w:rsid w:val="009D4386"/>
    <w:rsid w:val="009D4399"/>
    <w:rsid w:val="009D4486"/>
    <w:rsid w:val="009D47B8"/>
    <w:rsid w:val="009D50A1"/>
    <w:rsid w:val="009D5237"/>
    <w:rsid w:val="009D571E"/>
    <w:rsid w:val="009D57BA"/>
    <w:rsid w:val="009D597A"/>
    <w:rsid w:val="009D6721"/>
    <w:rsid w:val="009D6D51"/>
    <w:rsid w:val="009D7823"/>
    <w:rsid w:val="009D7867"/>
    <w:rsid w:val="009D7E9B"/>
    <w:rsid w:val="009E0D59"/>
    <w:rsid w:val="009E1132"/>
    <w:rsid w:val="009E3665"/>
    <w:rsid w:val="009E3854"/>
    <w:rsid w:val="009E4BAD"/>
    <w:rsid w:val="009E68FE"/>
    <w:rsid w:val="009E6AA3"/>
    <w:rsid w:val="009F185A"/>
    <w:rsid w:val="009F1C5A"/>
    <w:rsid w:val="009F1C9D"/>
    <w:rsid w:val="009F2474"/>
    <w:rsid w:val="009F3BC6"/>
    <w:rsid w:val="009F42A8"/>
    <w:rsid w:val="009F4F63"/>
    <w:rsid w:val="009F6571"/>
    <w:rsid w:val="009F6848"/>
    <w:rsid w:val="009F72A5"/>
    <w:rsid w:val="00A02590"/>
    <w:rsid w:val="00A0312A"/>
    <w:rsid w:val="00A03947"/>
    <w:rsid w:val="00A04615"/>
    <w:rsid w:val="00A0643B"/>
    <w:rsid w:val="00A06D16"/>
    <w:rsid w:val="00A07393"/>
    <w:rsid w:val="00A07C36"/>
    <w:rsid w:val="00A10C1E"/>
    <w:rsid w:val="00A10D72"/>
    <w:rsid w:val="00A125A0"/>
    <w:rsid w:val="00A14106"/>
    <w:rsid w:val="00A148FD"/>
    <w:rsid w:val="00A15880"/>
    <w:rsid w:val="00A17DB5"/>
    <w:rsid w:val="00A2200F"/>
    <w:rsid w:val="00A23D7E"/>
    <w:rsid w:val="00A24737"/>
    <w:rsid w:val="00A24EA8"/>
    <w:rsid w:val="00A2607B"/>
    <w:rsid w:val="00A27233"/>
    <w:rsid w:val="00A3000A"/>
    <w:rsid w:val="00A336A5"/>
    <w:rsid w:val="00A33DC7"/>
    <w:rsid w:val="00A3462A"/>
    <w:rsid w:val="00A346E8"/>
    <w:rsid w:val="00A37A59"/>
    <w:rsid w:val="00A4075E"/>
    <w:rsid w:val="00A413D8"/>
    <w:rsid w:val="00A41C64"/>
    <w:rsid w:val="00A42140"/>
    <w:rsid w:val="00A424F2"/>
    <w:rsid w:val="00A42F25"/>
    <w:rsid w:val="00A431EB"/>
    <w:rsid w:val="00A434C2"/>
    <w:rsid w:val="00A43E96"/>
    <w:rsid w:val="00A4467D"/>
    <w:rsid w:val="00A44ADA"/>
    <w:rsid w:val="00A44D37"/>
    <w:rsid w:val="00A45334"/>
    <w:rsid w:val="00A477E9"/>
    <w:rsid w:val="00A47A8B"/>
    <w:rsid w:val="00A5007E"/>
    <w:rsid w:val="00A509C3"/>
    <w:rsid w:val="00A528BC"/>
    <w:rsid w:val="00A52D1B"/>
    <w:rsid w:val="00A5426C"/>
    <w:rsid w:val="00A563BD"/>
    <w:rsid w:val="00A56966"/>
    <w:rsid w:val="00A56E5D"/>
    <w:rsid w:val="00A579BF"/>
    <w:rsid w:val="00A57B0F"/>
    <w:rsid w:val="00A60C26"/>
    <w:rsid w:val="00A60CCB"/>
    <w:rsid w:val="00A60D91"/>
    <w:rsid w:val="00A61CFE"/>
    <w:rsid w:val="00A61F05"/>
    <w:rsid w:val="00A621C7"/>
    <w:rsid w:val="00A62B3C"/>
    <w:rsid w:val="00A62C7D"/>
    <w:rsid w:val="00A64626"/>
    <w:rsid w:val="00A646DC"/>
    <w:rsid w:val="00A65181"/>
    <w:rsid w:val="00A65937"/>
    <w:rsid w:val="00A66612"/>
    <w:rsid w:val="00A6743D"/>
    <w:rsid w:val="00A67721"/>
    <w:rsid w:val="00A71358"/>
    <w:rsid w:val="00A719B6"/>
    <w:rsid w:val="00A71A5E"/>
    <w:rsid w:val="00A71F02"/>
    <w:rsid w:val="00A720DE"/>
    <w:rsid w:val="00A72E31"/>
    <w:rsid w:val="00A7372E"/>
    <w:rsid w:val="00A73832"/>
    <w:rsid w:val="00A73EE5"/>
    <w:rsid w:val="00A73F86"/>
    <w:rsid w:val="00A74049"/>
    <w:rsid w:val="00A74FFC"/>
    <w:rsid w:val="00A75047"/>
    <w:rsid w:val="00A75844"/>
    <w:rsid w:val="00A77E4B"/>
    <w:rsid w:val="00A77E50"/>
    <w:rsid w:val="00A80C41"/>
    <w:rsid w:val="00A811AD"/>
    <w:rsid w:val="00A818AE"/>
    <w:rsid w:val="00A818CB"/>
    <w:rsid w:val="00A81DBE"/>
    <w:rsid w:val="00A8212E"/>
    <w:rsid w:val="00A86A60"/>
    <w:rsid w:val="00A86D24"/>
    <w:rsid w:val="00A87960"/>
    <w:rsid w:val="00A90AFD"/>
    <w:rsid w:val="00A91788"/>
    <w:rsid w:val="00A91D5C"/>
    <w:rsid w:val="00A91ECD"/>
    <w:rsid w:val="00A9210C"/>
    <w:rsid w:val="00A931D9"/>
    <w:rsid w:val="00A93360"/>
    <w:rsid w:val="00A93884"/>
    <w:rsid w:val="00A94283"/>
    <w:rsid w:val="00A964C6"/>
    <w:rsid w:val="00A97235"/>
    <w:rsid w:val="00AA12A9"/>
    <w:rsid w:val="00AA1EE4"/>
    <w:rsid w:val="00AA2296"/>
    <w:rsid w:val="00AA31A4"/>
    <w:rsid w:val="00AA35AA"/>
    <w:rsid w:val="00AA509B"/>
    <w:rsid w:val="00AA549D"/>
    <w:rsid w:val="00AA5E58"/>
    <w:rsid w:val="00AA6986"/>
    <w:rsid w:val="00AA72B7"/>
    <w:rsid w:val="00AB1937"/>
    <w:rsid w:val="00AB1FE7"/>
    <w:rsid w:val="00AB2120"/>
    <w:rsid w:val="00AB2F59"/>
    <w:rsid w:val="00AB4468"/>
    <w:rsid w:val="00AB5CB7"/>
    <w:rsid w:val="00AB676F"/>
    <w:rsid w:val="00AB6840"/>
    <w:rsid w:val="00AB6874"/>
    <w:rsid w:val="00AB6B30"/>
    <w:rsid w:val="00AB6DBA"/>
    <w:rsid w:val="00AB724D"/>
    <w:rsid w:val="00AB7531"/>
    <w:rsid w:val="00AB7838"/>
    <w:rsid w:val="00AB7EA5"/>
    <w:rsid w:val="00AC0204"/>
    <w:rsid w:val="00AC04C4"/>
    <w:rsid w:val="00AC0870"/>
    <w:rsid w:val="00AC1545"/>
    <w:rsid w:val="00AC1683"/>
    <w:rsid w:val="00AC2119"/>
    <w:rsid w:val="00AC2ED7"/>
    <w:rsid w:val="00AC39BB"/>
    <w:rsid w:val="00AC3D03"/>
    <w:rsid w:val="00AC4513"/>
    <w:rsid w:val="00AC498F"/>
    <w:rsid w:val="00AC4DD4"/>
    <w:rsid w:val="00AC6BFC"/>
    <w:rsid w:val="00AC7F09"/>
    <w:rsid w:val="00AD068F"/>
    <w:rsid w:val="00AD158B"/>
    <w:rsid w:val="00AD1C22"/>
    <w:rsid w:val="00AD3536"/>
    <w:rsid w:val="00AD4291"/>
    <w:rsid w:val="00AD4A43"/>
    <w:rsid w:val="00AD65C2"/>
    <w:rsid w:val="00AE03DE"/>
    <w:rsid w:val="00AE1252"/>
    <w:rsid w:val="00AE2C3E"/>
    <w:rsid w:val="00AE32D3"/>
    <w:rsid w:val="00AE3DFC"/>
    <w:rsid w:val="00AE473E"/>
    <w:rsid w:val="00AE4B6E"/>
    <w:rsid w:val="00AE4C37"/>
    <w:rsid w:val="00AE51D0"/>
    <w:rsid w:val="00AE6264"/>
    <w:rsid w:val="00AE72A6"/>
    <w:rsid w:val="00AF0A19"/>
    <w:rsid w:val="00AF1AC6"/>
    <w:rsid w:val="00AF330B"/>
    <w:rsid w:val="00AF38CC"/>
    <w:rsid w:val="00AF43FD"/>
    <w:rsid w:val="00AF5199"/>
    <w:rsid w:val="00AF5580"/>
    <w:rsid w:val="00AF5B38"/>
    <w:rsid w:val="00AF607B"/>
    <w:rsid w:val="00AF7EE3"/>
    <w:rsid w:val="00B00680"/>
    <w:rsid w:val="00B006CB"/>
    <w:rsid w:val="00B01327"/>
    <w:rsid w:val="00B01874"/>
    <w:rsid w:val="00B019ED"/>
    <w:rsid w:val="00B0239F"/>
    <w:rsid w:val="00B04661"/>
    <w:rsid w:val="00B05143"/>
    <w:rsid w:val="00B0572B"/>
    <w:rsid w:val="00B05D29"/>
    <w:rsid w:val="00B07822"/>
    <w:rsid w:val="00B11034"/>
    <w:rsid w:val="00B11C7A"/>
    <w:rsid w:val="00B11E5A"/>
    <w:rsid w:val="00B11E98"/>
    <w:rsid w:val="00B11EFA"/>
    <w:rsid w:val="00B1241D"/>
    <w:rsid w:val="00B12C64"/>
    <w:rsid w:val="00B12E6B"/>
    <w:rsid w:val="00B13ADC"/>
    <w:rsid w:val="00B140CB"/>
    <w:rsid w:val="00B14F98"/>
    <w:rsid w:val="00B1580B"/>
    <w:rsid w:val="00B16569"/>
    <w:rsid w:val="00B16BC2"/>
    <w:rsid w:val="00B1735E"/>
    <w:rsid w:val="00B173A0"/>
    <w:rsid w:val="00B173C2"/>
    <w:rsid w:val="00B1778E"/>
    <w:rsid w:val="00B17D5A"/>
    <w:rsid w:val="00B20BEE"/>
    <w:rsid w:val="00B20D57"/>
    <w:rsid w:val="00B20FB8"/>
    <w:rsid w:val="00B2157B"/>
    <w:rsid w:val="00B21B68"/>
    <w:rsid w:val="00B227AC"/>
    <w:rsid w:val="00B22A8D"/>
    <w:rsid w:val="00B269C6"/>
    <w:rsid w:val="00B30D68"/>
    <w:rsid w:val="00B30FCB"/>
    <w:rsid w:val="00B321EC"/>
    <w:rsid w:val="00B32989"/>
    <w:rsid w:val="00B33CB1"/>
    <w:rsid w:val="00B3692B"/>
    <w:rsid w:val="00B40FCA"/>
    <w:rsid w:val="00B4222C"/>
    <w:rsid w:val="00B42709"/>
    <w:rsid w:val="00B42CE8"/>
    <w:rsid w:val="00B442DD"/>
    <w:rsid w:val="00B44628"/>
    <w:rsid w:val="00B44E95"/>
    <w:rsid w:val="00B4524D"/>
    <w:rsid w:val="00B4542E"/>
    <w:rsid w:val="00B45A82"/>
    <w:rsid w:val="00B45C65"/>
    <w:rsid w:val="00B4671A"/>
    <w:rsid w:val="00B50AAE"/>
    <w:rsid w:val="00B54CCF"/>
    <w:rsid w:val="00B5573B"/>
    <w:rsid w:val="00B557F2"/>
    <w:rsid w:val="00B565B1"/>
    <w:rsid w:val="00B569F6"/>
    <w:rsid w:val="00B56CB6"/>
    <w:rsid w:val="00B56F26"/>
    <w:rsid w:val="00B57262"/>
    <w:rsid w:val="00B6062B"/>
    <w:rsid w:val="00B62ED8"/>
    <w:rsid w:val="00B62EFA"/>
    <w:rsid w:val="00B644C2"/>
    <w:rsid w:val="00B65523"/>
    <w:rsid w:val="00B65656"/>
    <w:rsid w:val="00B65F73"/>
    <w:rsid w:val="00B66299"/>
    <w:rsid w:val="00B66F74"/>
    <w:rsid w:val="00B675C2"/>
    <w:rsid w:val="00B67822"/>
    <w:rsid w:val="00B7015B"/>
    <w:rsid w:val="00B7202D"/>
    <w:rsid w:val="00B728EE"/>
    <w:rsid w:val="00B72E4E"/>
    <w:rsid w:val="00B73216"/>
    <w:rsid w:val="00B73A47"/>
    <w:rsid w:val="00B743E3"/>
    <w:rsid w:val="00B74FA9"/>
    <w:rsid w:val="00B75DBA"/>
    <w:rsid w:val="00B76196"/>
    <w:rsid w:val="00B762F7"/>
    <w:rsid w:val="00B76763"/>
    <w:rsid w:val="00B8014A"/>
    <w:rsid w:val="00B81A89"/>
    <w:rsid w:val="00B81B66"/>
    <w:rsid w:val="00B82957"/>
    <w:rsid w:val="00B83255"/>
    <w:rsid w:val="00B84980"/>
    <w:rsid w:val="00B84B18"/>
    <w:rsid w:val="00B85723"/>
    <w:rsid w:val="00B904CE"/>
    <w:rsid w:val="00B9056A"/>
    <w:rsid w:val="00B908EE"/>
    <w:rsid w:val="00B908F8"/>
    <w:rsid w:val="00B90977"/>
    <w:rsid w:val="00B90A27"/>
    <w:rsid w:val="00B90FBB"/>
    <w:rsid w:val="00B91176"/>
    <w:rsid w:val="00B936CA"/>
    <w:rsid w:val="00B941B3"/>
    <w:rsid w:val="00B942DF"/>
    <w:rsid w:val="00B94403"/>
    <w:rsid w:val="00B95E75"/>
    <w:rsid w:val="00B96210"/>
    <w:rsid w:val="00B96D11"/>
    <w:rsid w:val="00B96DF0"/>
    <w:rsid w:val="00B97067"/>
    <w:rsid w:val="00BA00CA"/>
    <w:rsid w:val="00BA037D"/>
    <w:rsid w:val="00BA0C97"/>
    <w:rsid w:val="00BA0D22"/>
    <w:rsid w:val="00BA1452"/>
    <w:rsid w:val="00BA17C8"/>
    <w:rsid w:val="00BA19DB"/>
    <w:rsid w:val="00BA1AD3"/>
    <w:rsid w:val="00BA230C"/>
    <w:rsid w:val="00BA2C73"/>
    <w:rsid w:val="00BA2D0E"/>
    <w:rsid w:val="00BA36B3"/>
    <w:rsid w:val="00BA37B4"/>
    <w:rsid w:val="00BA38A7"/>
    <w:rsid w:val="00BA499A"/>
    <w:rsid w:val="00BA4EB1"/>
    <w:rsid w:val="00BA7E35"/>
    <w:rsid w:val="00BB0445"/>
    <w:rsid w:val="00BB0E0C"/>
    <w:rsid w:val="00BB1E8F"/>
    <w:rsid w:val="00BB23DD"/>
    <w:rsid w:val="00BB3F02"/>
    <w:rsid w:val="00BB40CA"/>
    <w:rsid w:val="00BB566B"/>
    <w:rsid w:val="00BB5E94"/>
    <w:rsid w:val="00BB5FAD"/>
    <w:rsid w:val="00BB6212"/>
    <w:rsid w:val="00BB6ADE"/>
    <w:rsid w:val="00BB7C71"/>
    <w:rsid w:val="00BC0389"/>
    <w:rsid w:val="00BC0650"/>
    <w:rsid w:val="00BC06BA"/>
    <w:rsid w:val="00BC0709"/>
    <w:rsid w:val="00BC1909"/>
    <w:rsid w:val="00BC2FD6"/>
    <w:rsid w:val="00BC3442"/>
    <w:rsid w:val="00BC37F0"/>
    <w:rsid w:val="00BC3F76"/>
    <w:rsid w:val="00BC5DD2"/>
    <w:rsid w:val="00BC729C"/>
    <w:rsid w:val="00BC76A6"/>
    <w:rsid w:val="00BD049A"/>
    <w:rsid w:val="00BD1517"/>
    <w:rsid w:val="00BD1571"/>
    <w:rsid w:val="00BD17A2"/>
    <w:rsid w:val="00BD17E6"/>
    <w:rsid w:val="00BD2738"/>
    <w:rsid w:val="00BD2EE4"/>
    <w:rsid w:val="00BD4EA3"/>
    <w:rsid w:val="00BD5A1C"/>
    <w:rsid w:val="00BE05FC"/>
    <w:rsid w:val="00BE0ADB"/>
    <w:rsid w:val="00BE108C"/>
    <w:rsid w:val="00BE1C3D"/>
    <w:rsid w:val="00BE1CDF"/>
    <w:rsid w:val="00BE35D2"/>
    <w:rsid w:val="00BE3B57"/>
    <w:rsid w:val="00BE4F95"/>
    <w:rsid w:val="00BE6574"/>
    <w:rsid w:val="00BE7BC4"/>
    <w:rsid w:val="00BF140A"/>
    <w:rsid w:val="00BF2348"/>
    <w:rsid w:val="00BF2B9E"/>
    <w:rsid w:val="00BF637F"/>
    <w:rsid w:val="00BF6C32"/>
    <w:rsid w:val="00BF7635"/>
    <w:rsid w:val="00C00219"/>
    <w:rsid w:val="00C0213F"/>
    <w:rsid w:val="00C02267"/>
    <w:rsid w:val="00C03763"/>
    <w:rsid w:val="00C03F1F"/>
    <w:rsid w:val="00C0526E"/>
    <w:rsid w:val="00C0677B"/>
    <w:rsid w:val="00C06CC5"/>
    <w:rsid w:val="00C10130"/>
    <w:rsid w:val="00C118E9"/>
    <w:rsid w:val="00C119BF"/>
    <w:rsid w:val="00C1255C"/>
    <w:rsid w:val="00C13BB0"/>
    <w:rsid w:val="00C1588A"/>
    <w:rsid w:val="00C15FAA"/>
    <w:rsid w:val="00C16A10"/>
    <w:rsid w:val="00C205FE"/>
    <w:rsid w:val="00C20992"/>
    <w:rsid w:val="00C23E47"/>
    <w:rsid w:val="00C24127"/>
    <w:rsid w:val="00C24501"/>
    <w:rsid w:val="00C246E0"/>
    <w:rsid w:val="00C25ADA"/>
    <w:rsid w:val="00C25CAB"/>
    <w:rsid w:val="00C270AF"/>
    <w:rsid w:val="00C31806"/>
    <w:rsid w:val="00C32AEF"/>
    <w:rsid w:val="00C33E49"/>
    <w:rsid w:val="00C34EDB"/>
    <w:rsid w:val="00C35F19"/>
    <w:rsid w:val="00C360EF"/>
    <w:rsid w:val="00C361B3"/>
    <w:rsid w:val="00C377A9"/>
    <w:rsid w:val="00C4073D"/>
    <w:rsid w:val="00C407A9"/>
    <w:rsid w:val="00C40EFB"/>
    <w:rsid w:val="00C43582"/>
    <w:rsid w:val="00C438DF"/>
    <w:rsid w:val="00C44171"/>
    <w:rsid w:val="00C4492F"/>
    <w:rsid w:val="00C46DA3"/>
    <w:rsid w:val="00C472F5"/>
    <w:rsid w:val="00C529D1"/>
    <w:rsid w:val="00C53372"/>
    <w:rsid w:val="00C54A23"/>
    <w:rsid w:val="00C550BB"/>
    <w:rsid w:val="00C5534A"/>
    <w:rsid w:val="00C5616E"/>
    <w:rsid w:val="00C57369"/>
    <w:rsid w:val="00C57563"/>
    <w:rsid w:val="00C57D15"/>
    <w:rsid w:val="00C6011A"/>
    <w:rsid w:val="00C60B1C"/>
    <w:rsid w:val="00C6214B"/>
    <w:rsid w:val="00C63157"/>
    <w:rsid w:val="00C6347C"/>
    <w:rsid w:val="00C643BC"/>
    <w:rsid w:val="00C64E9A"/>
    <w:rsid w:val="00C66B58"/>
    <w:rsid w:val="00C67CDA"/>
    <w:rsid w:val="00C67E95"/>
    <w:rsid w:val="00C71154"/>
    <w:rsid w:val="00C711CC"/>
    <w:rsid w:val="00C712B8"/>
    <w:rsid w:val="00C71825"/>
    <w:rsid w:val="00C72281"/>
    <w:rsid w:val="00C722EE"/>
    <w:rsid w:val="00C7264A"/>
    <w:rsid w:val="00C73475"/>
    <w:rsid w:val="00C73C63"/>
    <w:rsid w:val="00C759C0"/>
    <w:rsid w:val="00C77403"/>
    <w:rsid w:val="00C77846"/>
    <w:rsid w:val="00C8013B"/>
    <w:rsid w:val="00C81064"/>
    <w:rsid w:val="00C810DF"/>
    <w:rsid w:val="00C820F0"/>
    <w:rsid w:val="00C824CA"/>
    <w:rsid w:val="00C826C4"/>
    <w:rsid w:val="00C82C65"/>
    <w:rsid w:val="00C835EA"/>
    <w:rsid w:val="00C8429A"/>
    <w:rsid w:val="00C85B54"/>
    <w:rsid w:val="00C8694D"/>
    <w:rsid w:val="00C8757D"/>
    <w:rsid w:val="00C91DC8"/>
    <w:rsid w:val="00C9216D"/>
    <w:rsid w:val="00C95C07"/>
    <w:rsid w:val="00C95E13"/>
    <w:rsid w:val="00C968A7"/>
    <w:rsid w:val="00C968DF"/>
    <w:rsid w:val="00C972E6"/>
    <w:rsid w:val="00CA01DB"/>
    <w:rsid w:val="00CA0CEF"/>
    <w:rsid w:val="00CA14A2"/>
    <w:rsid w:val="00CA1A24"/>
    <w:rsid w:val="00CA30C6"/>
    <w:rsid w:val="00CA3D1F"/>
    <w:rsid w:val="00CA4D63"/>
    <w:rsid w:val="00CA64FF"/>
    <w:rsid w:val="00CA756A"/>
    <w:rsid w:val="00CA7BD2"/>
    <w:rsid w:val="00CB05CB"/>
    <w:rsid w:val="00CB1E2A"/>
    <w:rsid w:val="00CB256E"/>
    <w:rsid w:val="00CB29B0"/>
    <w:rsid w:val="00CB2C85"/>
    <w:rsid w:val="00CB347C"/>
    <w:rsid w:val="00CB41F2"/>
    <w:rsid w:val="00CB5018"/>
    <w:rsid w:val="00CB595D"/>
    <w:rsid w:val="00CB6123"/>
    <w:rsid w:val="00CC3639"/>
    <w:rsid w:val="00CC3791"/>
    <w:rsid w:val="00CC3DED"/>
    <w:rsid w:val="00CC4D54"/>
    <w:rsid w:val="00CC4E43"/>
    <w:rsid w:val="00CC64A2"/>
    <w:rsid w:val="00CD0211"/>
    <w:rsid w:val="00CD1251"/>
    <w:rsid w:val="00CD1834"/>
    <w:rsid w:val="00CD1CB0"/>
    <w:rsid w:val="00CD4065"/>
    <w:rsid w:val="00CD541D"/>
    <w:rsid w:val="00CD5D79"/>
    <w:rsid w:val="00CD72EC"/>
    <w:rsid w:val="00CE0CE4"/>
    <w:rsid w:val="00CE16DF"/>
    <w:rsid w:val="00CE259B"/>
    <w:rsid w:val="00CE33EC"/>
    <w:rsid w:val="00CE43A6"/>
    <w:rsid w:val="00CE4890"/>
    <w:rsid w:val="00CE5286"/>
    <w:rsid w:val="00CE5855"/>
    <w:rsid w:val="00CE5E69"/>
    <w:rsid w:val="00CF05AC"/>
    <w:rsid w:val="00CF0920"/>
    <w:rsid w:val="00CF1C37"/>
    <w:rsid w:val="00CF2944"/>
    <w:rsid w:val="00CF2ADF"/>
    <w:rsid w:val="00CF2C0F"/>
    <w:rsid w:val="00CF30B1"/>
    <w:rsid w:val="00CF4FC2"/>
    <w:rsid w:val="00CF5B01"/>
    <w:rsid w:val="00CF5D3E"/>
    <w:rsid w:val="00CF67B7"/>
    <w:rsid w:val="00D0158F"/>
    <w:rsid w:val="00D029F4"/>
    <w:rsid w:val="00D039C3"/>
    <w:rsid w:val="00D03E9E"/>
    <w:rsid w:val="00D03F67"/>
    <w:rsid w:val="00D05058"/>
    <w:rsid w:val="00D0521A"/>
    <w:rsid w:val="00D10A47"/>
    <w:rsid w:val="00D12576"/>
    <w:rsid w:val="00D12FA6"/>
    <w:rsid w:val="00D14207"/>
    <w:rsid w:val="00D14902"/>
    <w:rsid w:val="00D17BE8"/>
    <w:rsid w:val="00D20781"/>
    <w:rsid w:val="00D20BBD"/>
    <w:rsid w:val="00D21231"/>
    <w:rsid w:val="00D22132"/>
    <w:rsid w:val="00D230FB"/>
    <w:rsid w:val="00D246C4"/>
    <w:rsid w:val="00D24708"/>
    <w:rsid w:val="00D247E9"/>
    <w:rsid w:val="00D2499B"/>
    <w:rsid w:val="00D2662A"/>
    <w:rsid w:val="00D26D81"/>
    <w:rsid w:val="00D27D14"/>
    <w:rsid w:val="00D311AD"/>
    <w:rsid w:val="00D31FE6"/>
    <w:rsid w:val="00D32024"/>
    <w:rsid w:val="00D33429"/>
    <w:rsid w:val="00D344D7"/>
    <w:rsid w:val="00D359BD"/>
    <w:rsid w:val="00D40415"/>
    <w:rsid w:val="00D4141B"/>
    <w:rsid w:val="00D433BD"/>
    <w:rsid w:val="00D43899"/>
    <w:rsid w:val="00D446B9"/>
    <w:rsid w:val="00D472AC"/>
    <w:rsid w:val="00D475EA"/>
    <w:rsid w:val="00D51687"/>
    <w:rsid w:val="00D54AF5"/>
    <w:rsid w:val="00D555DA"/>
    <w:rsid w:val="00D55BDB"/>
    <w:rsid w:val="00D56222"/>
    <w:rsid w:val="00D5656B"/>
    <w:rsid w:val="00D57080"/>
    <w:rsid w:val="00D571F1"/>
    <w:rsid w:val="00D60202"/>
    <w:rsid w:val="00D61336"/>
    <w:rsid w:val="00D6157C"/>
    <w:rsid w:val="00D62A73"/>
    <w:rsid w:val="00D63A18"/>
    <w:rsid w:val="00D63BE0"/>
    <w:rsid w:val="00D64773"/>
    <w:rsid w:val="00D64862"/>
    <w:rsid w:val="00D650CD"/>
    <w:rsid w:val="00D6544F"/>
    <w:rsid w:val="00D6698B"/>
    <w:rsid w:val="00D66A6D"/>
    <w:rsid w:val="00D711FD"/>
    <w:rsid w:val="00D724ED"/>
    <w:rsid w:val="00D743F6"/>
    <w:rsid w:val="00D745C0"/>
    <w:rsid w:val="00D746B5"/>
    <w:rsid w:val="00D7575C"/>
    <w:rsid w:val="00D75E1B"/>
    <w:rsid w:val="00D76635"/>
    <w:rsid w:val="00D768C1"/>
    <w:rsid w:val="00D76DA7"/>
    <w:rsid w:val="00D80D99"/>
    <w:rsid w:val="00D819C5"/>
    <w:rsid w:val="00D81F0F"/>
    <w:rsid w:val="00D824C0"/>
    <w:rsid w:val="00D83508"/>
    <w:rsid w:val="00D840BB"/>
    <w:rsid w:val="00D84654"/>
    <w:rsid w:val="00D8522D"/>
    <w:rsid w:val="00D8552C"/>
    <w:rsid w:val="00D8799A"/>
    <w:rsid w:val="00D87A28"/>
    <w:rsid w:val="00D87B64"/>
    <w:rsid w:val="00D90176"/>
    <w:rsid w:val="00D91B6B"/>
    <w:rsid w:val="00D91E15"/>
    <w:rsid w:val="00D93613"/>
    <w:rsid w:val="00D936A9"/>
    <w:rsid w:val="00D956F9"/>
    <w:rsid w:val="00D95CAE"/>
    <w:rsid w:val="00D95CCD"/>
    <w:rsid w:val="00D96999"/>
    <w:rsid w:val="00D96B64"/>
    <w:rsid w:val="00D96FE1"/>
    <w:rsid w:val="00DA0563"/>
    <w:rsid w:val="00DA0CF5"/>
    <w:rsid w:val="00DA162D"/>
    <w:rsid w:val="00DA1736"/>
    <w:rsid w:val="00DA175C"/>
    <w:rsid w:val="00DA18E9"/>
    <w:rsid w:val="00DA1F12"/>
    <w:rsid w:val="00DA2E09"/>
    <w:rsid w:val="00DA3C92"/>
    <w:rsid w:val="00DA445B"/>
    <w:rsid w:val="00DA44F2"/>
    <w:rsid w:val="00DA56A7"/>
    <w:rsid w:val="00DA6815"/>
    <w:rsid w:val="00DA692C"/>
    <w:rsid w:val="00DA78A4"/>
    <w:rsid w:val="00DA7C4D"/>
    <w:rsid w:val="00DB056A"/>
    <w:rsid w:val="00DB0CDF"/>
    <w:rsid w:val="00DB0F40"/>
    <w:rsid w:val="00DB12E7"/>
    <w:rsid w:val="00DB2441"/>
    <w:rsid w:val="00DB264E"/>
    <w:rsid w:val="00DB2B57"/>
    <w:rsid w:val="00DB3056"/>
    <w:rsid w:val="00DB339B"/>
    <w:rsid w:val="00DB3DD6"/>
    <w:rsid w:val="00DB44C3"/>
    <w:rsid w:val="00DB48B8"/>
    <w:rsid w:val="00DB71AD"/>
    <w:rsid w:val="00DB7AAE"/>
    <w:rsid w:val="00DC0837"/>
    <w:rsid w:val="00DC2116"/>
    <w:rsid w:val="00DC2C2D"/>
    <w:rsid w:val="00DC45D8"/>
    <w:rsid w:val="00DC6720"/>
    <w:rsid w:val="00DC67E8"/>
    <w:rsid w:val="00DC705B"/>
    <w:rsid w:val="00DC70FA"/>
    <w:rsid w:val="00DD031D"/>
    <w:rsid w:val="00DD1A73"/>
    <w:rsid w:val="00DD4206"/>
    <w:rsid w:val="00DD6139"/>
    <w:rsid w:val="00DD7FF5"/>
    <w:rsid w:val="00DE10BB"/>
    <w:rsid w:val="00DE137D"/>
    <w:rsid w:val="00DE2046"/>
    <w:rsid w:val="00DE27AA"/>
    <w:rsid w:val="00DE4B7A"/>
    <w:rsid w:val="00DE518E"/>
    <w:rsid w:val="00DE5B66"/>
    <w:rsid w:val="00DF03C4"/>
    <w:rsid w:val="00DF0C36"/>
    <w:rsid w:val="00DF1498"/>
    <w:rsid w:val="00DF149E"/>
    <w:rsid w:val="00DF2163"/>
    <w:rsid w:val="00DF27D1"/>
    <w:rsid w:val="00DF2E51"/>
    <w:rsid w:val="00DF3CC4"/>
    <w:rsid w:val="00DF48C8"/>
    <w:rsid w:val="00DF4D22"/>
    <w:rsid w:val="00DF5C03"/>
    <w:rsid w:val="00DF79AA"/>
    <w:rsid w:val="00E00476"/>
    <w:rsid w:val="00E008DB"/>
    <w:rsid w:val="00E00CD7"/>
    <w:rsid w:val="00E01F93"/>
    <w:rsid w:val="00E029BE"/>
    <w:rsid w:val="00E031B9"/>
    <w:rsid w:val="00E03298"/>
    <w:rsid w:val="00E03DE2"/>
    <w:rsid w:val="00E04E04"/>
    <w:rsid w:val="00E05655"/>
    <w:rsid w:val="00E06763"/>
    <w:rsid w:val="00E0746A"/>
    <w:rsid w:val="00E074DF"/>
    <w:rsid w:val="00E105C5"/>
    <w:rsid w:val="00E10AB9"/>
    <w:rsid w:val="00E11777"/>
    <w:rsid w:val="00E14229"/>
    <w:rsid w:val="00E14804"/>
    <w:rsid w:val="00E152AB"/>
    <w:rsid w:val="00E154DA"/>
    <w:rsid w:val="00E15B14"/>
    <w:rsid w:val="00E16111"/>
    <w:rsid w:val="00E1691B"/>
    <w:rsid w:val="00E17854"/>
    <w:rsid w:val="00E17C9D"/>
    <w:rsid w:val="00E22601"/>
    <w:rsid w:val="00E237BD"/>
    <w:rsid w:val="00E25A39"/>
    <w:rsid w:val="00E25CBB"/>
    <w:rsid w:val="00E27B1B"/>
    <w:rsid w:val="00E30C54"/>
    <w:rsid w:val="00E3107B"/>
    <w:rsid w:val="00E3154F"/>
    <w:rsid w:val="00E34265"/>
    <w:rsid w:val="00E358D8"/>
    <w:rsid w:val="00E36774"/>
    <w:rsid w:val="00E3728C"/>
    <w:rsid w:val="00E3764A"/>
    <w:rsid w:val="00E37E89"/>
    <w:rsid w:val="00E405F4"/>
    <w:rsid w:val="00E40672"/>
    <w:rsid w:val="00E40C4D"/>
    <w:rsid w:val="00E41E5F"/>
    <w:rsid w:val="00E437FC"/>
    <w:rsid w:val="00E444B2"/>
    <w:rsid w:val="00E4450B"/>
    <w:rsid w:val="00E4492F"/>
    <w:rsid w:val="00E45888"/>
    <w:rsid w:val="00E458DD"/>
    <w:rsid w:val="00E45949"/>
    <w:rsid w:val="00E468DB"/>
    <w:rsid w:val="00E47AAA"/>
    <w:rsid w:val="00E5051F"/>
    <w:rsid w:val="00E505B4"/>
    <w:rsid w:val="00E50C56"/>
    <w:rsid w:val="00E52354"/>
    <w:rsid w:val="00E52AAF"/>
    <w:rsid w:val="00E531F9"/>
    <w:rsid w:val="00E53670"/>
    <w:rsid w:val="00E539B2"/>
    <w:rsid w:val="00E544A4"/>
    <w:rsid w:val="00E5555F"/>
    <w:rsid w:val="00E55AD6"/>
    <w:rsid w:val="00E569CD"/>
    <w:rsid w:val="00E56ED0"/>
    <w:rsid w:val="00E57992"/>
    <w:rsid w:val="00E608E6"/>
    <w:rsid w:val="00E60CE8"/>
    <w:rsid w:val="00E6123D"/>
    <w:rsid w:val="00E6258E"/>
    <w:rsid w:val="00E62C07"/>
    <w:rsid w:val="00E63577"/>
    <w:rsid w:val="00E638F0"/>
    <w:rsid w:val="00E661E8"/>
    <w:rsid w:val="00E666D8"/>
    <w:rsid w:val="00E6698A"/>
    <w:rsid w:val="00E72ACF"/>
    <w:rsid w:val="00E730FF"/>
    <w:rsid w:val="00E75290"/>
    <w:rsid w:val="00E757D0"/>
    <w:rsid w:val="00E76234"/>
    <w:rsid w:val="00E77532"/>
    <w:rsid w:val="00E77E30"/>
    <w:rsid w:val="00E83536"/>
    <w:rsid w:val="00E83C4F"/>
    <w:rsid w:val="00E84775"/>
    <w:rsid w:val="00E84A6F"/>
    <w:rsid w:val="00E859A3"/>
    <w:rsid w:val="00E87E4D"/>
    <w:rsid w:val="00E9023E"/>
    <w:rsid w:val="00E90662"/>
    <w:rsid w:val="00E91673"/>
    <w:rsid w:val="00E92686"/>
    <w:rsid w:val="00E92A94"/>
    <w:rsid w:val="00E932FC"/>
    <w:rsid w:val="00E948E8"/>
    <w:rsid w:val="00E95447"/>
    <w:rsid w:val="00E954CC"/>
    <w:rsid w:val="00E96C1B"/>
    <w:rsid w:val="00E97D61"/>
    <w:rsid w:val="00EA01BA"/>
    <w:rsid w:val="00EA0E2E"/>
    <w:rsid w:val="00EA2AC6"/>
    <w:rsid w:val="00EA3199"/>
    <w:rsid w:val="00EA53F5"/>
    <w:rsid w:val="00EA6149"/>
    <w:rsid w:val="00EA7F29"/>
    <w:rsid w:val="00EA7FA5"/>
    <w:rsid w:val="00EB2903"/>
    <w:rsid w:val="00EB2A71"/>
    <w:rsid w:val="00EB2BC4"/>
    <w:rsid w:val="00EB2E47"/>
    <w:rsid w:val="00EB45FB"/>
    <w:rsid w:val="00EB4849"/>
    <w:rsid w:val="00EB4A1C"/>
    <w:rsid w:val="00EB5EA7"/>
    <w:rsid w:val="00EB6146"/>
    <w:rsid w:val="00EB689E"/>
    <w:rsid w:val="00EB68D8"/>
    <w:rsid w:val="00EB6F54"/>
    <w:rsid w:val="00EB7403"/>
    <w:rsid w:val="00EB7FE4"/>
    <w:rsid w:val="00EC050C"/>
    <w:rsid w:val="00EC0FD9"/>
    <w:rsid w:val="00EC1851"/>
    <w:rsid w:val="00EC18E3"/>
    <w:rsid w:val="00EC321B"/>
    <w:rsid w:val="00EC3751"/>
    <w:rsid w:val="00EC38AF"/>
    <w:rsid w:val="00EC440F"/>
    <w:rsid w:val="00EC4E9F"/>
    <w:rsid w:val="00EC57CF"/>
    <w:rsid w:val="00EC5E5B"/>
    <w:rsid w:val="00EC6572"/>
    <w:rsid w:val="00EC7CC0"/>
    <w:rsid w:val="00ED0BFA"/>
    <w:rsid w:val="00ED11BF"/>
    <w:rsid w:val="00ED1214"/>
    <w:rsid w:val="00ED3E60"/>
    <w:rsid w:val="00ED57B6"/>
    <w:rsid w:val="00ED660B"/>
    <w:rsid w:val="00ED6899"/>
    <w:rsid w:val="00ED7130"/>
    <w:rsid w:val="00ED7C36"/>
    <w:rsid w:val="00EE020A"/>
    <w:rsid w:val="00EE09E7"/>
    <w:rsid w:val="00EE1144"/>
    <w:rsid w:val="00EE1CE0"/>
    <w:rsid w:val="00EE25CE"/>
    <w:rsid w:val="00EE3C83"/>
    <w:rsid w:val="00EE4AA5"/>
    <w:rsid w:val="00EE4E63"/>
    <w:rsid w:val="00EE5E46"/>
    <w:rsid w:val="00EE6620"/>
    <w:rsid w:val="00EE6D72"/>
    <w:rsid w:val="00EF0E83"/>
    <w:rsid w:val="00EF107B"/>
    <w:rsid w:val="00EF3FE6"/>
    <w:rsid w:val="00EF599D"/>
    <w:rsid w:val="00EF65C2"/>
    <w:rsid w:val="00EF6C61"/>
    <w:rsid w:val="00EF6D96"/>
    <w:rsid w:val="00EF6F8D"/>
    <w:rsid w:val="00F0152B"/>
    <w:rsid w:val="00F01764"/>
    <w:rsid w:val="00F0222C"/>
    <w:rsid w:val="00F023F0"/>
    <w:rsid w:val="00F059A6"/>
    <w:rsid w:val="00F06A03"/>
    <w:rsid w:val="00F06C0F"/>
    <w:rsid w:val="00F074F0"/>
    <w:rsid w:val="00F10155"/>
    <w:rsid w:val="00F10A8A"/>
    <w:rsid w:val="00F12C47"/>
    <w:rsid w:val="00F13D07"/>
    <w:rsid w:val="00F13E52"/>
    <w:rsid w:val="00F142DA"/>
    <w:rsid w:val="00F15665"/>
    <w:rsid w:val="00F164DB"/>
    <w:rsid w:val="00F16899"/>
    <w:rsid w:val="00F16ADE"/>
    <w:rsid w:val="00F173AF"/>
    <w:rsid w:val="00F214C1"/>
    <w:rsid w:val="00F21DAB"/>
    <w:rsid w:val="00F2217F"/>
    <w:rsid w:val="00F22374"/>
    <w:rsid w:val="00F227D9"/>
    <w:rsid w:val="00F22DEA"/>
    <w:rsid w:val="00F23C49"/>
    <w:rsid w:val="00F23D05"/>
    <w:rsid w:val="00F25021"/>
    <w:rsid w:val="00F2614E"/>
    <w:rsid w:val="00F27438"/>
    <w:rsid w:val="00F30992"/>
    <w:rsid w:val="00F317D2"/>
    <w:rsid w:val="00F31E8D"/>
    <w:rsid w:val="00F31F98"/>
    <w:rsid w:val="00F32E3B"/>
    <w:rsid w:val="00F339E2"/>
    <w:rsid w:val="00F346AD"/>
    <w:rsid w:val="00F34A24"/>
    <w:rsid w:val="00F34BA0"/>
    <w:rsid w:val="00F36DD7"/>
    <w:rsid w:val="00F37EED"/>
    <w:rsid w:val="00F4013E"/>
    <w:rsid w:val="00F443AA"/>
    <w:rsid w:val="00F45193"/>
    <w:rsid w:val="00F4695D"/>
    <w:rsid w:val="00F4747D"/>
    <w:rsid w:val="00F47E1A"/>
    <w:rsid w:val="00F51696"/>
    <w:rsid w:val="00F51728"/>
    <w:rsid w:val="00F51EDC"/>
    <w:rsid w:val="00F526AB"/>
    <w:rsid w:val="00F5312E"/>
    <w:rsid w:val="00F53B9C"/>
    <w:rsid w:val="00F53C33"/>
    <w:rsid w:val="00F56218"/>
    <w:rsid w:val="00F56607"/>
    <w:rsid w:val="00F604A4"/>
    <w:rsid w:val="00F616CE"/>
    <w:rsid w:val="00F62180"/>
    <w:rsid w:val="00F62A23"/>
    <w:rsid w:val="00F63F19"/>
    <w:rsid w:val="00F657F8"/>
    <w:rsid w:val="00F66061"/>
    <w:rsid w:val="00F6720C"/>
    <w:rsid w:val="00F701CA"/>
    <w:rsid w:val="00F71268"/>
    <w:rsid w:val="00F73462"/>
    <w:rsid w:val="00F74730"/>
    <w:rsid w:val="00F75259"/>
    <w:rsid w:val="00F75391"/>
    <w:rsid w:val="00F76970"/>
    <w:rsid w:val="00F77223"/>
    <w:rsid w:val="00F800AB"/>
    <w:rsid w:val="00F80A82"/>
    <w:rsid w:val="00F80D77"/>
    <w:rsid w:val="00F81531"/>
    <w:rsid w:val="00F820A3"/>
    <w:rsid w:val="00F83284"/>
    <w:rsid w:val="00F83786"/>
    <w:rsid w:val="00F83F46"/>
    <w:rsid w:val="00F84FE1"/>
    <w:rsid w:val="00F90665"/>
    <w:rsid w:val="00F90FA4"/>
    <w:rsid w:val="00F928AE"/>
    <w:rsid w:val="00F93E67"/>
    <w:rsid w:val="00F944F8"/>
    <w:rsid w:val="00F949B4"/>
    <w:rsid w:val="00F94C97"/>
    <w:rsid w:val="00F9678C"/>
    <w:rsid w:val="00F97F1F"/>
    <w:rsid w:val="00FA0B30"/>
    <w:rsid w:val="00FA1FDB"/>
    <w:rsid w:val="00FA26CF"/>
    <w:rsid w:val="00FA2E70"/>
    <w:rsid w:val="00FA4184"/>
    <w:rsid w:val="00FA5061"/>
    <w:rsid w:val="00FA64E5"/>
    <w:rsid w:val="00FA73D7"/>
    <w:rsid w:val="00FA7C36"/>
    <w:rsid w:val="00FB0DB7"/>
    <w:rsid w:val="00FB0E51"/>
    <w:rsid w:val="00FB105C"/>
    <w:rsid w:val="00FB22B3"/>
    <w:rsid w:val="00FB28FA"/>
    <w:rsid w:val="00FB2E7F"/>
    <w:rsid w:val="00FB448B"/>
    <w:rsid w:val="00FB5DF5"/>
    <w:rsid w:val="00FB6F5D"/>
    <w:rsid w:val="00FB6FC8"/>
    <w:rsid w:val="00FC191A"/>
    <w:rsid w:val="00FC19C4"/>
    <w:rsid w:val="00FC1C5E"/>
    <w:rsid w:val="00FC37F7"/>
    <w:rsid w:val="00FC4F71"/>
    <w:rsid w:val="00FC5B55"/>
    <w:rsid w:val="00FC7D4A"/>
    <w:rsid w:val="00FC7F60"/>
    <w:rsid w:val="00FD06B3"/>
    <w:rsid w:val="00FD0B8F"/>
    <w:rsid w:val="00FD20E5"/>
    <w:rsid w:val="00FD27F4"/>
    <w:rsid w:val="00FD2F71"/>
    <w:rsid w:val="00FD3536"/>
    <w:rsid w:val="00FD3A59"/>
    <w:rsid w:val="00FD40B1"/>
    <w:rsid w:val="00FD43D2"/>
    <w:rsid w:val="00FD591A"/>
    <w:rsid w:val="00FD5C02"/>
    <w:rsid w:val="00FD62D5"/>
    <w:rsid w:val="00FE0CA5"/>
    <w:rsid w:val="00FE193E"/>
    <w:rsid w:val="00FE23A3"/>
    <w:rsid w:val="00FE2EB5"/>
    <w:rsid w:val="00FE32F9"/>
    <w:rsid w:val="00FE3BBE"/>
    <w:rsid w:val="00FE3CF2"/>
    <w:rsid w:val="00FE4130"/>
    <w:rsid w:val="00FE50D7"/>
    <w:rsid w:val="00FF060A"/>
    <w:rsid w:val="00FF114A"/>
    <w:rsid w:val="00FF180A"/>
    <w:rsid w:val="00FF1884"/>
    <w:rsid w:val="00FF1C35"/>
    <w:rsid w:val="00FF2A60"/>
    <w:rsid w:val="00FF308A"/>
    <w:rsid w:val="00FF35F3"/>
    <w:rsid w:val="00FF4617"/>
    <w:rsid w:val="00FF4B69"/>
    <w:rsid w:val="00FF501C"/>
    <w:rsid w:val="00FF509E"/>
    <w:rsid w:val="00FF53AD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C6A80"/>
  <w15:docId w15:val="{469FF104-0CD3-4724-9BA3-F2361B3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08BD"/>
    <w:rPr>
      <w:sz w:val="28"/>
      <w:lang w:val="en-US"/>
    </w:rPr>
  </w:style>
  <w:style w:type="paragraph" w:styleId="1">
    <w:name w:val="heading 1"/>
    <w:basedOn w:val="a"/>
    <w:next w:val="a"/>
    <w:qFormat/>
    <w:rsid w:val="00D2662A"/>
    <w:pPr>
      <w:keepNext/>
      <w:jc w:val="center"/>
      <w:outlineLvl w:val="0"/>
    </w:pPr>
    <w:rPr>
      <w:b/>
      <w:sz w:val="18"/>
      <w:lang w:val="ru-RU"/>
    </w:rPr>
  </w:style>
  <w:style w:type="paragraph" w:styleId="2">
    <w:name w:val="heading 2"/>
    <w:basedOn w:val="a"/>
    <w:next w:val="a"/>
    <w:link w:val="20"/>
    <w:qFormat/>
    <w:rsid w:val="008979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979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B33C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62A"/>
    <w:pPr>
      <w:jc w:val="both"/>
    </w:pPr>
  </w:style>
  <w:style w:type="paragraph" w:styleId="a5">
    <w:name w:val="footer"/>
    <w:basedOn w:val="a"/>
    <w:link w:val="a6"/>
    <w:uiPriority w:val="99"/>
    <w:rsid w:val="008536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3698"/>
  </w:style>
  <w:style w:type="paragraph" w:styleId="a8">
    <w:name w:val="header"/>
    <w:basedOn w:val="a"/>
    <w:rsid w:val="00AF0A1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D7E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B03CB"/>
    <w:rPr>
      <w:lang w:val="en-US"/>
    </w:rPr>
  </w:style>
  <w:style w:type="character" w:customStyle="1" w:styleId="apple-converted-space">
    <w:name w:val="apple-converted-space"/>
    <w:basedOn w:val="a0"/>
    <w:rsid w:val="004C4469"/>
  </w:style>
  <w:style w:type="character" w:customStyle="1" w:styleId="30">
    <w:name w:val="Заголовок 3 Знак"/>
    <w:link w:val="3"/>
    <w:semiHidden/>
    <w:rsid w:val="008979E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link w:val="2"/>
    <w:rsid w:val="008979E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ab">
    <w:name w:val="Hyperlink"/>
    <w:unhideWhenUsed/>
    <w:rsid w:val="008979E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0B33C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a4">
    <w:name w:val="Основной текст Знак"/>
    <w:link w:val="a3"/>
    <w:rsid w:val="00F97F1F"/>
    <w:rPr>
      <w:sz w:val="28"/>
    </w:rPr>
  </w:style>
  <w:style w:type="character" w:customStyle="1" w:styleId="button2text">
    <w:name w:val="button2__text"/>
    <w:basedOn w:val="a0"/>
    <w:rsid w:val="00B54CCF"/>
  </w:style>
  <w:style w:type="character" w:customStyle="1" w:styleId="pathseparator">
    <w:name w:val="path__separator"/>
    <w:basedOn w:val="a0"/>
    <w:rsid w:val="00B54CCF"/>
  </w:style>
  <w:style w:type="character" w:customStyle="1" w:styleId="link">
    <w:name w:val="link"/>
    <w:basedOn w:val="a0"/>
    <w:rsid w:val="00B54CCF"/>
  </w:style>
  <w:style w:type="character" w:customStyle="1" w:styleId="extended-textshort">
    <w:name w:val="extended-text__short"/>
    <w:basedOn w:val="a0"/>
    <w:rsid w:val="00B54CCF"/>
  </w:style>
  <w:style w:type="paragraph" w:styleId="ac">
    <w:name w:val="List Paragraph"/>
    <w:basedOn w:val="a"/>
    <w:uiPriority w:val="34"/>
    <w:qFormat/>
    <w:rsid w:val="00CB595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BB566B"/>
    <w:rPr>
      <w:sz w:val="28"/>
      <w:lang w:val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23D0"/>
    <w:rPr>
      <w:color w:val="605E5C"/>
      <w:shd w:val="clear" w:color="auto" w:fill="E1DFDD"/>
    </w:rPr>
  </w:style>
  <w:style w:type="character" w:styleId="ad">
    <w:name w:val="Strong"/>
    <w:basedOn w:val="a0"/>
    <w:qFormat/>
    <w:rsid w:val="009B5C5A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45DF1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1D55EE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94329D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3714BB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5D22C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C68FC"/>
    <w:pPr>
      <w:widowControl w:val="0"/>
      <w:autoSpaceDE w:val="0"/>
      <w:autoSpaceDN w:val="0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47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3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105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9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0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3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56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6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3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3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1683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4794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9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696805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237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482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39562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3097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68714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3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3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137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74005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5945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4903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4119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687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45650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4888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4244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9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343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780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616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1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9986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9152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75641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14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2330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7133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7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844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249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0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1123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0342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818572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198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367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517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563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786304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4515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8810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112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2658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8911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253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256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3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165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31665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2376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5318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5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5847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13706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115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B7C0-139D-497E-B9C6-5C8F303D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Оценочный лист</vt:lpstr>
    </vt:vector>
  </TitlesOfParts>
  <Company> 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Оценочный лист</dc:title>
  <dc:subject/>
  <dc:creator>Полханова Жанна Ильинична</dc:creator>
  <cp:keywords/>
  <dc:description/>
  <cp:lastModifiedBy>COMP</cp:lastModifiedBy>
  <cp:revision>41</cp:revision>
  <cp:lastPrinted>2019-12-14T12:23:00Z</cp:lastPrinted>
  <dcterms:created xsi:type="dcterms:W3CDTF">2025-03-20T07:05:00Z</dcterms:created>
  <dcterms:modified xsi:type="dcterms:W3CDTF">2025-05-25T17:06:00Z</dcterms:modified>
</cp:coreProperties>
</file>