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C3" w:rsidRPr="003721C3" w:rsidRDefault="003721C3" w:rsidP="003721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721C3">
        <w:rPr>
          <w:rFonts w:ascii="Times New Roman" w:hAnsi="Times New Roman" w:cs="Times New Roman"/>
          <w:b/>
          <w:sz w:val="28"/>
          <w:szCs w:val="28"/>
          <w:lang w:val="be-BY"/>
        </w:rPr>
        <w:t>ЗАЯЎКА</w:t>
      </w:r>
    </w:p>
    <w:p w:rsidR="003721C3" w:rsidRPr="003721C3" w:rsidRDefault="003721C3" w:rsidP="003721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721C3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 ўдзел у </w:t>
      </w:r>
      <w:r w:rsidRPr="003721C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721C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рэгіянальным фестывалі-конкурсе народнай творчасці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3721C3">
        <w:rPr>
          <w:rFonts w:ascii="Times New Roman" w:hAnsi="Times New Roman" w:cs="Times New Roman"/>
          <w:b/>
          <w:sz w:val="28"/>
          <w:szCs w:val="28"/>
          <w:lang w:val="be-BY"/>
        </w:rPr>
        <w:t>“Песня маці і сёння жыве”</w:t>
      </w:r>
    </w:p>
    <w:p w:rsidR="003721C3" w:rsidRDefault="003721C3" w:rsidP="00372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721C3" w:rsidRDefault="003721C3" w:rsidP="00372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 Прозвішча, імя, імя па бацьку удзельніка, або назва калектыву.</w:t>
      </w:r>
    </w:p>
    <w:p w:rsidR="003721C3" w:rsidRDefault="003721C3" w:rsidP="00372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Пасада і месца работы, вучобы, прыналежнасць калектыву (як пісаць у дыпломе).</w:t>
      </w:r>
    </w:p>
    <w:p w:rsidR="003721C3" w:rsidRDefault="003721C3" w:rsidP="00372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Кіраўнік калектыву.</w:t>
      </w:r>
    </w:p>
    <w:p w:rsidR="003721C3" w:rsidRDefault="003721C3" w:rsidP="00372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 Намінацыя конкурсу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1C3" w:rsidRDefault="003721C3" w:rsidP="00372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Назва конкурснага твору.</w:t>
      </w:r>
    </w:p>
    <w:p w:rsidR="003721C3" w:rsidRDefault="003721C3" w:rsidP="00372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6. Кантакты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>: тэлефон, эл. адрас.</w:t>
      </w:r>
    </w:p>
    <w:p w:rsidR="003721C3" w:rsidRDefault="003721C3" w:rsidP="00372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721C3" w:rsidRDefault="003721C3" w:rsidP="003721C3">
      <w:pPr>
        <w:spacing w:after="0" w:line="240" w:lineRule="auto"/>
        <w:ind w:firstLine="709"/>
        <w:jc w:val="both"/>
      </w:pPr>
    </w:p>
    <w:p w:rsidR="00113AE4" w:rsidRDefault="00113AE4"/>
    <w:sectPr w:rsidR="0011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AC"/>
    <w:rsid w:val="00113AE4"/>
    <w:rsid w:val="00281B99"/>
    <w:rsid w:val="003721C3"/>
    <w:rsid w:val="0066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C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C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REDAKTOR</dc:creator>
  <cp:keywords/>
  <dc:description/>
  <cp:lastModifiedBy>REDAKTOR</cp:lastModifiedBy>
  <cp:revision>2</cp:revision>
  <dcterms:created xsi:type="dcterms:W3CDTF">2026-06-25T13:24:00Z</dcterms:created>
  <dcterms:modified xsi:type="dcterms:W3CDTF">2026-06-25T13:24:00Z</dcterms:modified>
</cp:coreProperties>
</file>